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DB64" w14:textId="77777777" w:rsidR="00862ACE" w:rsidRDefault="00862ACE" w:rsidP="00A43976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</w:pPr>
    </w:p>
    <w:p w14:paraId="5C3B5047" w14:textId="68A260D6" w:rsidR="00700ED4" w:rsidRPr="00A43976" w:rsidRDefault="00700ED4" w:rsidP="00700ED4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  <w:t>Ж</w:t>
      </w:r>
      <w:r w:rsidR="005B19CD" w:rsidRPr="00A43976"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  <w:t>еке тұлға үшін</w:t>
      </w:r>
      <w:r w:rsidRPr="00A43976"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  <w:t xml:space="preserve"> өтінім</w:t>
      </w:r>
    </w:p>
    <w:p w14:paraId="4C0DB723" w14:textId="77777777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</w:p>
    <w:p w14:paraId="4537A8D5" w14:textId="1EA233CA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Тапсырыс берушінің атауы мен мекенжайы:</w:t>
      </w: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br/>
        <w:t>«Qazcontent» АҚ, Астана</w:t>
      </w:r>
      <w:r w:rsidR="00700ED4"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 xml:space="preserve"> қаласы, Есіл ауданы, Мәңгілік е</w:t>
      </w: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 xml:space="preserve">л даңғылы, 30, </w:t>
      </w:r>
      <w:r w:rsidR="002A68C8"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Қаржы және есептілік басқармасы</w:t>
      </w: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.</w:t>
      </w:r>
    </w:p>
    <w:p w14:paraId="0354DB89" w14:textId="3CB939D5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Қысқаша сипаттама:</w:t>
      </w:r>
      <w:r w:rsidR="003F0A7F"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 xml:space="preserve"> көлік жүргізушісінің қызметі</w:t>
      </w: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.</w:t>
      </w:r>
    </w:p>
    <w:p w14:paraId="6976B650" w14:textId="6CF39131" w:rsidR="005B19CD" w:rsidRPr="00A43976" w:rsidRDefault="00700ED4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Әлеуетті</w:t>
      </w:r>
      <w:r w:rsidR="005B19CD"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 xml:space="preserve"> жеткізуші тауарларды, жұмыстарды, қызметтерді жеткізуге қатысты ұсынылатын құжаттардағы мәліметтердің өзектілігі мен толықтығын оларды ұсынған күннен бастап және осы өтінімді толтыру сәтінде растайды.</w:t>
      </w:r>
    </w:p>
    <w:p w14:paraId="0A3D06F7" w14:textId="77777777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tbl>
      <w:tblPr>
        <w:tblW w:w="99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2412"/>
        <w:gridCol w:w="4426"/>
        <w:gridCol w:w="2127"/>
      </w:tblGrid>
      <w:tr w:rsidR="005B19CD" w:rsidRPr="00A43976" w14:paraId="6CF01E76" w14:textId="77777777">
        <w:trPr>
          <w:trHeight w:val="33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EB6C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№ 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8930" w14:textId="026985CA" w:rsidR="005B19CD" w:rsidRPr="00A43976" w:rsidRDefault="00700ED4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F96A" w14:textId="3E102BD6" w:rsidR="005B19CD" w:rsidRPr="00A43976" w:rsidRDefault="00700ED4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Әлеуетті</w:t>
            </w:r>
            <w:r w:rsidR="005B19CD"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жеткізуші туралы мәліметтер*</w:t>
            </w:r>
          </w:p>
        </w:tc>
      </w:tr>
      <w:tr w:rsidR="005B19CD" w:rsidRPr="00D84D9A" w14:paraId="3A203A27" w14:textId="77777777">
        <w:trPr>
          <w:trHeight w:val="315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9598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1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0C475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ТАӘ (Тегі, аты, әкесінің 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86FC" w14:textId="19AFA6C1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04653C32" w14:textId="77777777">
        <w:trPr>
          <w:trHeight w:val="176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C463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2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B1C0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Тіркелген мекенжайы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FDE7" w14:textId="029CFB15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07ABCF04" w14:textId="77777777">
        <w:trPr>
          <w:trHeight w:val="224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0343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3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E48C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Нақты тұратын мекенжайы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CC71" w14:textId="5B58F43F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6BCC4117" w14:textId="77777777">
        <w:trPr>
          <w:trHeight w:val="35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7643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4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CFD1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Жеке куәлік және/немесе төлқұжат (нөмірі, берілген күні, кім бергені)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8D8" w14:textId="26296815" w:rsidR="005B19CD" w:rsidRPr="00A43976" w:rsidRDefault="005B19CD" w:rsidP="00051B1F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A43976" w14:paraId="0C20CEA2" w14:textId="77777777">
        <w:trPr>
          <w:trHeight w:val="34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9FB68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5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758F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Жеке сәйкестендіру нөмірі (ЖСН)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D24D" w14:textId="7E9F07C0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26216122" w14:textId="77777777">
        <w:trPr>
          <w:trHeight w:val="7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DD96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6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C14B" w14:textId="10D20865" w:rsidR="005B19CD" w:rsidRPr="00A43976" w:rsidRDefault="00700ED4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Әлеуетті </w:t>
            </w:r>
            <w:r w:rsidR="005B19CD"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жеткізушінің атына т</w:t>
            </w: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іркелген белсенді телефон нөмірі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5979" w14:textId="6BC349ED" w:rsidR="005B19CD" w:rsidRPr="00D84D9A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6D80BFAF" w14:textId="77777777">
        <w:trPr>
          <w:trHeight w:val="349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1796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7</w:t>
            </w:r>
          </w:p>
        </w:tc>
        <w:tc>
          <w:tcPr>
            <w:tcW w:w="6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C537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Банктік деректемелер (банктік шот туралы анықтама)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7BCA" w14:textId="35F9530D" w:rsidR="005B19CD" w:rsidRPr="00A43976" w:rsidRDefault="005B19CD" w:rsidP="00E16E0A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  <w:tr w:rsidR="005B19CD" w:rsidRPr="00E16E0A" w14:paraId="099271D2" w14:textId="77777777">
        <w:trPr>
          <w:trHeight w:val="16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8B77" w14:textId="77777777" w:rsidR="005B19CD" w:rsidRPr="00A43976" w:rsidRDefault="005B19CD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4DD7" w14:textId="77777777" w:rsidR="005B19CD" w:rsidRPr="00A43976" w:rsidRDefault="005B19CD" w:rsidP="00D61238">
            <w:pPr>
              <w:shd w:val="clear" w:color="auto" w:fill="FFFFFF"/>
              <w:tabs>
                <w:tab w:val="left" w:pos="1134"/>
              </w:tabs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Қосымша білім беру құжаттарының тізімі (лицензиялар, сертификаттар және т.б.)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0374" w14:textId="7C8A8D91" w:rsidR="005B19CD" w:rsidRPr="00A43976" w:rsidRDefault="005B19CD" w:rsidP="00700ED4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Нөмірі, күні, кім бергені, </w:t>
            </w:r>
            <w:r w:rsidR="00700ED4"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жарамдылық</w:t>
            </w: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 xml:space="preserve"> мерзімі, </w:t>
            </w:r>
            <w:r w:rsidR="00700ED4"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мазмұны</w:t>
            </w:r>
            <w:r w:rsidRPr="00A43976"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  <w:t>/бағыты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4486" w14:textId="6B289327" w:rsidR="0081256F" w:rsidRPr="0081256F" w:rsidRDefault="0081256F" w:rsidP="005B19CD">
            <w:pPr>
              <w:shd w:val="clear" w:color="auto" w:fill="FFFFFF"/>
              <w:tabs>
                <w:tab w:val="left" w:pos="1134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0"/>
                <w:lang w:val="kk-KZ"/>
                <w14:ligatures w14:val="none"/>
              </w:rPr>
            </w:pPr>
          </w:p>
        </w:tc>
      </w:tr>
    </w:tbl>
    <w:p w14:paraId="52252E0D" w14:textId="77777777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>* Мәліметтер болмаған жағдайда сызықша қойылады.</w:t>
      </w:r>
    </w:p>
    <w:p w14:paraId="77647B5E" w14:textId="77777777" w:rsidR="005B19CD" w:rsidRPr="00A43976" w:rsidRDefault="005B19CD" w:rsidP="005B19CD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color w:val="000000"/>
          <w:kern w:val="0"/>
          <w:lang w:val="kk-KZ"/>
          <w14:ligatures w14:val="none"/>
        </w:rPr>
        <w:t xml:space="preserve">                                                                           </w:t>
      </w:r>
    </w:p>
    <w:p w14:paraId="2B46DB56" w14:textId="77777777" w:rsidR="00B27541" w:rsidRPr="00A43976" w:rsidRDefault="00700ED4" w:rsidP="00B27541">
      <w:pPr>
        <w:spacing w:after="0" w:line="240" w:lineRule="auto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>Әлеуетті</w:t>
      </w:r>
      <w:r w:rsidR="005B19CD"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жеткізуші ____________________                 </w:t>
      </w:r>
      <w:r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>Күні</w:t>
      </w:r>
      <w:r w:rsidR="005B19CD"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>___________</w:t>
      </w:r>
    </w:p>
    <w:p w14:paraId="272BAA96" w14:textId="3C47744A" w:rsidR="005B19CD" w:rsidRPr="00A43976" w:rsidRDefault="005B19CD" w:rsidP="00B27541">
      <w:pPr>
        <w:spacing w:after="0" w:line="240" w:lineRule="auto"/>
        <w:rPr>
          <w:rFonts w:ascii="Times New Roman" w:eastAsia="Calibri" w:hAnsi="Times New Roman" w:cs="Times New Roman"/>
          <w:kern w:val="0"/>
          <w:lang w:val="kk-KZ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ТАӘ                                                          </w:t>
      </w:r>
      <w:r w:rsidR="00700ED4"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                       </w:t>
      </w:r>
      <w:r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 Қолы_______</w:t>
      </w:r>
      <w:r w:rsidR="00700ED4"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>____</w:t>
      </w:r>
    </w:p>
    <w:p w14:paraId="2C7ACEC1" w14:textId="77777777" w:rsidR="005B19CD" w:rsidRPr="00A43976" w:rsidRDefault="005B19CD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p w14:paraId="5715EA1A" w14:textId="77777777" w:rsidR="00700ED4" w:rsidRPr="00E16E0A" w:rsidRDefault="00700ED4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p w14:paraId="08E51D67" w14:textId="77777777" w:rsidR="00D84D9A" w:rsidRPr="00E16E0A" w:rsidRDefault="00D84D9A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p w14:paraId="652AF419" w14:textId="77777777" w:rsidR="00D84D9A" w:rsidRPr="00E16E0A" w:rsidRDefault="00D84D9A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p w14:paraId="186B527C" w14:textId="77777777" w:rsidR="00D84D9A" w:rsidRPr="00E16E0A" w:rsidRDefault="00D84D9A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kk-KZ"/>
          <w14:ligatures w14:val="none"/>
        </w:rPr>
      </w:pPr>
    </w:p>
    <w:p w14:paraId="334B6A34" w14:textId="77777777" w:rsidR="00D84D9A" w:rsidRDefault="00D84D9A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1564B594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55E64A2B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7AB1F9AA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3042DEA6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74A12A6E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3A0ABF97" w14:textId="77777777" w:rsid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3A720BAD" w14:textId="77777777" w:rsidR="00115F77" w:rsidRPr="00115F77" w:rsidRDefault="00115F77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6B686B06" w14:textId="77777777" w:rsidR="000344AB" w:rsidRDefault="000344AB" w:rsidP="00E16E0A">
      <w:pPr>
        <w:shd w:val="clear" w:color="auto" w:fill="FFFFFF"/>
        <w:tabs>
          <w:tab w:val="left" w:pos="1134"/>
        </w:tabs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val="kk-KZ"/>
          <w14:ligatures w14:val="none"/>
        </w:rPr>
      </w:pPr>
    </w:p>
    <w:p w14:paraId="1878CF4D" w14:textId="6438A03F" w:rsidR="003B6425" w:rsidRPr="00A43976" w:rsidRDefault="003B6425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b/>
          <w:bCs/>
          <w:color w:val="000000"/>
          <w:kern w:val="0"/>
          <w:lang w:val="ru-RU"/>
          <w14:ligatures w14:val="none"/>
        </w:rPr>
        <w:lastRenderedPageBreak/>
        <w:t xml:space="preserve">Заявка </w:t>
      </w:r>
    </w:p>
    <w:p w14:paraId="6DB56CA0" w14:textId="77777777" w:rsidR="003B6425" w:rsidRPr="00A43976" w:rsidRDefault="003B6425" w:rsidP="003B6425">
      <w:pPr>
        <w:shd w:val="clear" w:color="auto" w:fill="FFFFFF"/>
        <w:tabs>
          <w:tab w:val="left" w:pos="1134"/>
        </w:tabs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b/>
          <w:bCs/>
          <w:color w:val="000000"/>
          <w:kern w:val="0"/>
          <w:lang w:val="ru-RU"/>
          <w14:ligatures w14:val="none"/>
        </w:rPr>
        <w:t>для физического лица</w:t>
      </w:r>
    </w:p>
    <w:p w14:paraId="52C12E16" w14:textId="77777777" w:rsidR="00010BD2" w:rsidRPr="00A43976" w:rsidRDefault="00010BD2" w:rsidP="003B642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33977113" w14:textId="666D9A8D" w:rsidR="00010BD2" w:rsidRPr="00A43976" w:rsidRDefault="00010BD2" w:rsidP="00010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Наименование и место нахождения заказчика: АО «</w:t>
      </w:r>
      <w:proofErr w:type="spellStart"/>
      <w:r w:rsidRPr="00A43976">
        <w:rPr>
          <w:rFonts w:ascii="Times New Roman" w:eastAsia="Calibri" w:hAnsi="Times New Roman" w:cs="Times New Roman"/>
          <w:kern w:val="0"/>
          <w14:ligatures w14:val="none"/>
        </w:rPr>
        <w:t>Qazcontent</w:t>
      </w:r>
      <w:proofErr w:type="spellEnd"/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» г. Астана, район Есиль, пр. </w:t>
      </w:r>
      <w:proofErr w:type="spellStart"/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Мәңг</w:t>
      </w:r>
      <w:r w:rsidRPr="00A43976">
        <w:rPr>
          <w:rFonts w:ascii="Times New Roman" w:eastAsia="Calibri" w:hAnsi="Times New Roman" w:cs="Times New Roman"/>
          <w:kern w:val="0"/>
          <w14:ligatures w14:val="none"/>
        </w:rPr>
        <w:t>i</w:t>
      </w:r>
      <w:proofErr w:type="spellEnd"/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л</w:t>
      </w:r>
      <w:proofErr w:type="spellStart"/>
      <w:r w:rsidRPr="00A43976">
        <w:rPr>
          <w:rFonts w:ascii="Times New Roman" w:eastAsia="Calibri" w:hAnsi="Times New Roman" w:cs="Times New Roman"/>
          <w:kern w:val="0"/>
          <w14:ligatures w14:val="none"/>
        </w:rPr>
        <w:t>i</w:t>
      </w:r>
      <w:proofErr w:type="spellEnd"/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к </w:t>
      </w:r>
      <w:r w:rsidRPr="00A43976">
        <w:rPr>
          <w:rFonts w:ascii="Times New Roman" w:eastAsia="Calibri" w:hAnsi="Times New Roman" w:cs="Times New Roman"/>
          <w:kern w:val="0"/>
          <w14:ligatures w14:val="none"/>
        </w:rPr>
        <w:t>e</w:t>
      </w:r>
      <w:r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 xml:space="preserve">л, 30, </w:t>
      </w:r>
      <w:r w:rsidR="002A68C8" w:rsidRPr="00A43976">
        <w:rPr>
          <w:rFonts w:ascii="Times New Roman" w:eastAsia="Calibri" w:hAnsi="Times New Roman" w:cs="Times New Roman"/>
          <w:kern w:val="0"/>
          <w:lang w:val="kk-KZ"/>
          <w14:ligatures w14:val="none"/>
        </w:rPr>
        <w:t>У</w:t>
      </w:r>
      <w:r w:rsidR="002A68C8"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правления </w:t>
      </w:r>
      <w:hyperlink r:id="rId7" w:history="1">
        <w:r w:rsidR="002A68C8" w:rsidRPr="00A43976">
          <w:rPr>
            <w:rFonts w:ascii="Times New Roman" w:eastAsia="Calibri" w:hAnsi="Times New Roman" w:cs="Times New Roman"/>
            <w:kern w:val="0"/>
            <w:lang w:val="ru-RU"/>
            <w14:ligatures w14:val="none"/>
          </w:rPr>
          <w:t>финансов и отчетности</w:t>
        </w:r>
      </w:hyperlink>
      <w:r w:rsidR="00C167DB" w:rsidRPr="00A43976">
        <w:rPr>
          <w:rFonts w:ascii="Times New Roman" w:eastAsia="Calibri" w:hAnsi="Times New Roman" w:cs="Times New Roman"/>
          <w:i/>
          <w:iCs/>
          <w:color w:val="000000"/>
          <w:kern w:val="0"/>
          <w:lang w:val="kk-KZ"/>
          <w14:ligatures w14:val="none"/>
        </w:rPr>
        <w:t>.</w:t>
      </w:r>
    </w:p>
    <w:p w14:paraId="53D9A477" w14:textId="6D51A69E" w:rsidR="00010BD2" w:rsidRPr="00A43976" w:rsidRDefault="00010BD2" w:rsidP="00010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Краткая характеристика: </w:t>
      </w:r>
      <w:r w:rsidR="002A68C8"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услуги водителя</w:t>
      </w: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.</w:t>
      </w:r>
    </w:p>
    <w:p w14:paraId="1A14A5D2" w14:textId="10C18F17" w:rsidR="003B6425" w:rsidRPr="00A43976" w:rsidRDefault="003B6425" w:rsidP="00010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Потенциальный поставщик товаров, работ, услуг уведомляет об актуальности и полноте сведений в предоставленных документах с даты их предоставления и на момент составления настоящей заявки. </w:t>
      </w:r>
    </w:p>
    <w:p w14:paraId="252A2B61" w14:textId="77777777" w:rsidR="003B6425" w:rsidRPr="00A43976" w:rsidRDefault="003B6425" w:rsidP="003B64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410"/>
        <w:gridCol w:w="4423"/>
        <w:gridCol w:w="2126"/>
      </w:tblGrid>
      <w:tr w:rsidR="003B6425" w:rsidRPr="00A43976" w14:paraId="504CB3AB" w14:textId="77777777" w:rsidTr="00C36FE4">
        <w:trPr>
          <w:trHeight w:val="336"/>
        </w:trPr>
        <w:tc>
          <w:tcPr>
            <w:tcW w:w="964" w:type="dxa"/>
            <w:vAlign w:val="center"/>
          </w:tcPr>
          <w:p w14:paraId="5DCEE3A8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  <w:t>№ п/п</w:t>
            </w:r>
          </w:p>
        </w:tc>
        <w:tc>
          <w:tcPr>
            <w:tcW w:w="6833" w:type="dxa"/>
            <w:gridSpan w:val="2"/>
            <w:vAlign w:val="center"/>
          </w:tcPr>
          <w:p w14:paraId="65007F71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14:paraId="5F2602F7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bCs/>
                <w:kern w:val="0"/>
                <w:lang w:val="ru-RU"/>
                <w14:ligatures w14:val="none"/>
              </w:rPr>
              <w:t>Сведения о потенциальном поставщике*</w:t>
            </w:r>
          </w:p>
        </w:tc>
      </w:tr>
      <w:tr w:rsidR="003B6425" w:rsidRPr="00A43976" w14:paraId="20B34645" w14:textId="77777777" w:rsidTr="00C36FE4">
        <w:trPr>
          <w:trHeight w:val="315"/>
        </w:trPr>
        <w:tc>
          <w:tcPr>
            <w:tcW w:w="964" w:type="dxa"/>
            <w:vAlign w:val="center"/>
          </w:tcPr>
          <w:p w14:paraId="29957D37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1</w:t>
            </w:r>
          </w:p>
        </w:tc>
        <w:tc>
          <w:tcPr>
            <w:tcW w:w="6833" w:type="dxa"/>
            <w:gridSpan w:val="2"/>
            <w:vAlign w:val="center"/>
          </w:tcPr>
          <w:p w14:paraId="66F17581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ФИО </w:t>
            </w:r>
          </w:p>
        </w:tc>
        <w:tc>
          <w:tcPr>
            <w:tcW w:w="2126" w:type="dxa"/>
          </w:tcPr>
          <w:p w14:paraId="5835BD7D" w14:textId="38F3EEC4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3B6425" w:rsidRPr="00E16E0A" w14:paraId="1DEFE56F" w14:textId="77777777" w:rsidTr="00C36FE4">
        <w:trPr>
          <w:trHeight w:val="176"/>
        </w:trPr>
        <w:tc>
          <w:tcPr>
            <w:tcW w:w="964" w:type="dxa"/>
            <w:vAlign w:val="center"/>
          </w:tcPr>
          <w:p w14:paraId="189B8116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2</w:t>
            </w:r>
          </w:p>
        </w:tc>
        <w:tc>
          <w:tcPr>
            <w:tcW w:w="6833" w:type="dxa"/>
            <w:gridSpan w:val="2"/>
            <w:vAlign w:val="center"/>
          </w:tcPr>
          <w:p w14:paraId="20B3EF6D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Адрес прописки</w:t>
            </w:r>
          </w:p>
        </w:tc>
        <w:tc>
          <w:tcPr>
            <w:tcW w:w="2126" w:type="dxa"/>
          </w:tcPr>
          <w:p w14:paraId="31F4F88C" w14:textId="011BB544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kk-KZ"/>
                <w14:ligatures w14:val="none"/>
              </w:rPr>
            </w:pPr>
          </w:p>
        </w:tc>
      </w:tr>
      <w:tr w:rsidR="003B6425" w:rsidRPr="00E16E0A" w14:paraId="4E5EF70B" w14:textId="77777777" w:rsidTr="00C36FE4">
        <w:trPr>
          <w:trHeight w:val="224"/>
        </w:trPr>
        <w:tc>
          <w:tcPr>
            <w:tcW w:w="964" w:type="dxa"/>
            <w:vAlign w:val="center"/>
          </w:tcPr>
          <w:p w14:paraId="17418D3F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3</w:t>
            </w:r>
          </w:p>
        </w:tc>
        <w:tc>
          <w:tcPr>
            <w:tcW w:w="6833" w:type="dxa"/>
            <w:gridSpan w:val="2"/>
            <w:vAlign w:val="center"/>
          </w:tcPr>
          <w:p w14:paraId="48D46D06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Фактический адрес </w:t>
            </w:r>
          </w:p>
        </w:tc>
        <w:tc>
          <w:tcPr>
            <w:tcW w:w="2126" w:type="dxa"/>
          </w:tcPr>
          <w:p w14:paraId="18674F6E" w14:textId="1F059FF0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3B6425" w:rsidRPr="00E16E0A" w14:paraId="6DAD969C" w14:textId="77777777" w:rsidTr="00C36FE4">
        <w:trPr>
          <w:trHeight w:val="359"/>
        </w:trPr>
        <w:tc>
          <w:tcPr>
            <w:tcW w:w="964" w:type="dxa"/>
            <w:vAlign w:val="center"/>
          </w:tcPr>
          <w:p w14:paraId="2C3830CC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4</w:t>
            </w:r>
          </w:p>
        </w:tc>
        <w:tc>
          <w:tcPr>
            <w:tcW w:w="6833" w:type="dxa"/>
            <w:gridSpan w:val="2"/>
            <w:vAlign w:val="center"/>
          </w:tcPr>
          <w:p w14:paraId="02B4C6BF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Удостоверение личности и/или паспорт (номер, дата выдачи, кем выдано)</w:t>
            </w:r>
          </w:p>
        </w:tc>
        <w:tc>
          <w:tcPr>
            <w:tcW w:w="2126" w:type="dxa"/>
          </w:tcPr>
          <w:p w14:paraId="6C394F8C" w14:textId="7CFE0725" w:rsidR="00051B1F" w:rsidRPr="00115F77" w:rsidRDefault="00051B1F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B6425" w:rsidRPr="00A43976" w14:paraId="21976F9C" w14:textId="77777777" w:rsidTr="00C36FE4">
        <w:trPr>
          <w:trHeight w:val="349"/>
        </w:trPr>
        <w:tc>
          <w:tcPr>
            <w:tcW w:w="964" w:type="dxa"/>
            <w:vAlign w:val="center"/>
          </w:tcPr>
          <w:p w14:paraId="3777CD0B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5</w:t>
            </w:r>
          </w:p>
        </w:tc>
        <w:tc>
          <w:tcPr>
            <w:tcW w:w="6833" w:type="dxa"/>
            <w:gridSpan w:val="2"/>
            <w:vAlign w:val="center"/>
          </w:tcPr>
          <w:p w14:paraId="0A01E7E8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Идентификационный номер (ИИН)</w:t>
            </w:r>
          </w:p>
        </w:tc>
        <w:tc>
          <w:tcPr>
            <w:tcW w:w="2126" w:type="dxa"/>
          </w:tcPr>
          <w:p w14:paraId="062A58A5" w14:textId="35D57070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3B6425" w:rsidRPr="00E16E0A" w14:paraId="670E923C" w14:textId="77777777" w:rsidTr="00C36FE4">
        <w:trPr>
          <w:trHeight w:val="70"/>
        </w:trPr>
        <w:tc>
          <w:tcPr>
            <w:tcW w:w="964" w:type="dxa"/>
            <w:vAlign w:val="center"/>
          </w:tcPr>
          <w:p w14:paraId="49A179F4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6</w:t>
            </w:r>
          </w:p>
        </w:tc>
        <w:tc>
          <w:tcPr>
            <w:tcW w:w="6833" w:type="dxa"/>
            <w:gridSpan w:val="2"/>
            <w:vAlign w:val="center"/>
          </w:tcPr>
          <w:p w14:paraId="52D06E04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Активный номер телефона, зарегистрированный на имя потенциального поставщика</w:t>
            </w:r>
          </w:p>
        </w:tc>
        <w:tc>
          <w:tcPr>
            <w:tcW w:w="2126" w:type="dxa"/>
          </w:tcPr>
          <w:p w14:paraId="21196A45" w14:textId="1A4D7C3E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3B6425" w:rsidRPr="00E16E0A" w14:paraId="7460E938" w14:textId="77777777" w:rsidTr="00C36FE4">
        <w:trPr>
          <w:trHeight w:val="349"/>
        </w:trPr>
        <w:tc>
          <w:tcPr>
            <w:tcW w:w="964" w:type="dxa"/>
            <w:vAlign w:val="center"/>
          </w:tcPr>
          <w:p w14:paraId="350CF857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7</w:t>
            </w:r>
          </w:p>
        </w:tc>
        <w:tc>
          <w:tcPr>
            <w:tcW w:w="6833" w:type="dxa"/>
            <w:gridSpan w:val="2"/>
            <w:vAlign w:val="center"/>
          </w:tcPr>
          <w:p w14:paraId="4D9FF4B3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Банковские реквизиты (справка о банковском счете)</w:t>
            </w:r>
          </w:p>
        </w:tc>
        <w:tc>
          <w:tcPr>
            <w:tcW w:w="2126" w:type="dxa"/>
          </w:tcPr>
          <w:p w14:paraId="0C7B61BB" w14:textId="58474B25" w:rsidR="003B6425" w:rsidRPr="00E16E0A" w:rsidRDefault="003B6425" w:rsidP="00E16E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3B6425" w:rsidRPr="00E16E0A" w14:paraId="34BDD116" w14:textId="77777777" w:rsidTr="00C36FE4">
        <w:trPr>
          <w:trHeight w:val="168"/>
        </w:trPr>
        <w:tc>
          <w:tcPr>
            <w:tcW w:w="964" w:type="dxa"/>
            <w:vAlign w:val="center"/>
          </w:tcPr>
          <w:p w14:paraId="44E00294" w14:textId="77777777" w:rsidR="003B6425" w:rsidRPr="00A43976" w:rsidRDefault="003B6425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8</w:t>
            </w:r>
          </w:p>
        </w:tc>
        <w:tc>
          <w:tcPr>
            <w:tcW w:w="2410" w:type="dxa"/>
            <w:vAlign w:val="center"/>
          </w:tcPr>
          <w:p w14:paraId="60CFBDB5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Перечень имеющихся дополнительных образовательных документов (лицензии, сертификаты и т.п.) </w:t>
            </w:r>
          </w:p>
        </w:tc>
        <w:tc>
          <w:tcPr>
            <w:tcW w:w="4423" w:type="dxa"/>
            <w:vAlign w:val="center"/>
          </w:tcPr>
          <w:p w14:paraId="1CADAFB5" w14:textId="77777777" w:rsidR="003B6425" w:rsidRPr="00A43976" w:rsidRDefault="003B6425" w:rsidP="003B64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  <w:r w:rsidRPr="00A43976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Номер, дата, кем выдана, срок действия, предмет</w:t>
            </w:r>
          </w:p>
        </w:tc>
        <w:tc>
          <w:tcPr>
            <w:tcW w:w="2126" w:type="dxa"/>
          </w:tcPr>
          <w:p w14:paraId="4E3A7C42" w14:textId="151D93CE" w:rsidR="0081256F" w:rsidRPr="00A43976" w:rsidRDefault="0081256F" w:rsidP="003B6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</w:pPr>
          </w:p>
        </w:tc>
      </w:tr>
    </w:tbl>
    <w:p w14:paraId="710AFC0D" w14:textId="77777777" w:rsidR="003B6425" w:rsidRPr="00A43976" w:rsidRDefault="003B6425" w:rsidP="003B6425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*при отсутствии данных ставится прочерк.</w:t>
      </w:r>
    </w:p>
    <w:p w14:paraId="4D746E5E" w14:textId="77777777" w:rsidR="003B6425" w:rsidRPr="00A43976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</w:p>
    <w:p w14:paraId="06BAD881" w14:textId="12980F9E" w:rsidR="003B6425" w:rsidRPr="00A43976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                                                                       </w:t>
      </w:r>
    </w:p>
    <w:p w14:paraId="491083DC" w14:textId="77777777" w:rsidR="003B6425" w:rsidRPr="00A43976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Потенциальный поставщик ____________________             Дата___________</w:t>
      </w:r>
    </w:p>
    <w:p w14:paraId="199F7534" w14:textId="77777777" w:rsidR="003B6425" w:rsidRPr="00A43976" w:rsidRDefault="003B6425" w:rsidP="003B6425">
      <w:pPr>
        <w:spacing w:after="0" w:line="240" w:lineRule="auto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>ФИО                                                                                            Подпись_______</w:t>
      </w:r>
    </w:p>
    <w:p w14:paraId="2D935C76" w14:textId="11F9E7BC" w:rsidR="00243048" w:rsidRPr="00A43976" w:rsidRDefault="003B6425" w:rsidP="00C167DB">
      <w:pPr>
        <w:spacing w:after="0" w:line="240" w:lineRule="auto"/>
        <w:rPr>
          <w:lang w:val="ru-RU"/>
        </w:rPr>
      </w:pPr>
      <w:r w:rsidRPr="00A43976">
        <w:rPr>
          <w:rFonts w:ascii="Times New Roman" w:eastAsia="Calibri" w:hAnsi="Times New Roman" w:cs="Times New Roman"/>
          <w:kern w:val="0"/>
          <w:lang w:val="ru-RU"/>
          <w14:ligatures w14:val="none"/>
        </w:rPr>
        <w:t xml:space="preserve">                        </w:t>
      </w:r>
    </w:p>
    <w:sectPr w:rsidR="00243048" w:rsidRPr="00A439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1A11" w14:textId="77777777" w:rsidR="00B846EB" w:rsidRDefault="00B846EB" w:rsidP="00700ED4">
      <w:pPr>
        <w:spacing w:after="0" w:line="240" w:lineRule="auto"/>
      </w:pPr>
      <w:r>
        <w:separator/>
      </w:r>
    </w:p>
  </w:endnote>
  <w:endnote w:type="continuationSeparator" w:id="0">
    <w:p w14:paraId="4D7AE005" w14:textId="77777777" w:rsidR="00B846EB" w:rsidRDefault="00B846EB" w:rsidP="0070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2532" w14:textId="77777777" w:rsidR="00B846EB" w:rsidRDefault="00B846EB" w:rsidP="00700ED4">
      <w:pPr>
        <w:spacing w:after="0" w:line="240" w:lineRule="auto"/>
      </w:pPr>
      <w:r>
        <w:separator/>
      </w:r>
    </w:p>
  </w:footnote>
  <w:footnote w:type="continuationSeparator" w:id="0">
    <w:p w14:paraId="1D4EE33F" w14:textId="77777777" w:rsidR="00B846EB" w:rsidRDefault="00B846EB" w:rsidP="00700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158CA"/>
    <w:multiLevelType w:val="hybridMultilevel"/>
    <w:tmpl w:val="714AA4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50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425"/>
    <w:rsid w:val="00004C1E"/>
    <w:rsid w:val="00010BD2"/>
    <w:rsid w:val="000344AB"/>
    <w:rsid w:val="00041132"/>
    <w:rsid w:val="00051B1F"/>
    <w:rsid w:val="000D0791"/>
    <w:rsid w:val="000E0F5D"/>
    <w:rsid w:val="00115F77"/>
    <w:rsid w:val="00136508"/>
    <w:rsid w:val="00177847"/>
    <w:rsid w:val="001F7296"/>
    <w:rsid w:val="00243048"/>
    <w:rsid w:val="002A3E7F"/>
    <w:rsid w:val="002A68C8"/>
    <w:rsid w:val="003B6425"/>
    <w:rsid w:val="003E213D"/>
    <w:rsid w:val="003F0A7F"/>
    <w:rsid w:val="00406112"/>
    <w:rsid w:val="005003B4"/>
    <w:rsid w:val="00515C1D"/>
    <w:rsid w:val="005720FA"/>
    <w:rsid w:val="005B19CD"/>
    <w:rsid w:val="006036FD"/>
    <w:rsid w:val="006A3120"/>
    <w:rsid w:val="006B4B78"/>
    <w:rsid w:val="006C366A"/>
    <w:rsid w:val="00700ED4"/>
    <w:rsid w:val="00751EBC"/>
    <w:rsid w:val="0081256F"/>
    <w:rsid w:val="00862ACE"/>
    <w:rsid w:val="008B652A"/>
    <w:rsid w:val="009223AB"/>
    <w:rsid w:val="00927358"/>
    <w:rsid w:val="00945DDD"/>
    <w:rsid w:val="00992944"/>
    <w:rsid w:val="00A43976"/>
    <w:rsid w:val="00A7728D"/>
    <w:rsid w:val="00B27541"/>
    <w:rsid w:val="00B846EB"/>
    <w:rsid w:val="00BA247A"/>
    <w:rsid w:val="00BB71ED"/>
    <w:rsid w:val="00BC654A"/>
    <w:rsid w:val="00BF0AF4"/>
    <w:rsid w:val="00BF6241"/>
    <w:rsid w:val="00C167DB"/>
    <w:rsid w:val="00C52707"/>
    <w:rsid w:val="00C77B30"/>
    <w:rsid w:val="00D233DD"/>
    <w:rsid w:val="00D61238"/>
    <w:rsid w:val="00D84D9A"/>
    <w:rsid w:val="00DD0E01"/>
    <w:rsid w:val="00DE5FBC"/>
    <w:rsid w:val="00E16E0A"/>
    <w:rsid w:val="00E541BB"/>
    <w:rsid w:val="00E7761A"/>
    <w:rsid w:val="00F34FE9"/>
    <w:rsid w:val="00F547FD"/>
    <w:rsid w:val="00FD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35398"/>
  <w15:docId w15:val="{4E3CB101-E0B1-41F2-8565-D40FEFC4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6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6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64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64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64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64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64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64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6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64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64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64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6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64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642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0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0ED4"/>
  </w:style>
  <w:style w:type="paragraph" w:styleId="ae">
    <w:name w:val="footer"/>
    <w:basedOn w:val="a"/>
    <w:link w:val="af"/>
    <w:uiPriority w:val="99"/>
    <w:unhideWhenUsed/>
    <w:rsid w:val="0070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0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4.qcontent.kz/company/structure.php?set_filter_structure=Y&amp;structure_UF_DEPARTMENT=1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Жумабаева</dc:creator>
  <cp:lastModifiedBy>Досмухан Смаилов</cp:lastModifiedBy>
  <cp:revision>23</cp:revision>
  <cp:lastPrinted>2026-10-27T07:05:00Z</cp:lastPrinted>
  <dcterms:created xsi:type="dcterms:W3CDTF">2025-12-09T09:06:00Z</dcterms:created>
  <dcterms:modified xsi:type="dcterms:W3CDTF">2026-10-27T11:16:00Z</dcterms:modified>
</cp:coreProperties>
</file>