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B5047" w14:textId="39702332" w:rsidR="00700ED4" w:rsidRPr="00700ED4" w:rsidRDefault="00700ED4" w:rsidP="00700ED4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kk-KZ"/>
          <w14:ligatures w14:val="none"/>
        </w:rPr>
        <w:t>Ж</w:t>
      </w:r>
      <w:proofErr w:type="spellStart"/>
      <w:r w:rsidR="005B19CD" w:rsidRPr="005B19CD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еке</w:t>
      </w:r>
      <w:proofErr w:type="spellEnd"/>
      <w:r w:rsidR="005B19CD" w:rsidRPr="005B19CD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5B19CD" w:rsidRPr="005B19CD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тұлға</w:t>
      </w:r>
      <w:proofErr w:type="spellEnd"/>
      <w:r w:rsidR="005B19CD" w:rsidRPr="005B19CD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5B19CD" w:rsidRPr="005B19CD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үшін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kk-KZ"/>
          <w14:ligatures w14:val="none"/>
        </w:rPr>
        <w:t xml:space="preserve"> ө</w:t>
      </w:r>
      <w:proofErr w:type="spellStart"/>
      <w:r w:rsidRPr="005B19CD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тінім</w:t>
      </w:r>
      <w:proofErr w:type="spellEnd"/>
    </w:p>
    <w:p w14:paraId="4C0DB723" w14:textId="77777777" w:rsidR="005B19CD" w:rsidRPr="005B19CD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537A8D5" w14:textId="5288D380" w:rsidR="005B19CD" w:rsidRPr="00885ED7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Тапсырыс</w:t>
      </w:r>
      <w:proofErr w:type="spellEnd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берушінің</w:t>
      </w:r>
      <w:proofErr w:type="spellEnd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атауы</w:t>
      </w:r>
      <w:proofErr w:type="spellEnd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мен</w:t>
      </w:r>
      <w:proofErr w:type="spellEnd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мекенжайы</w:t>
      </w:r>
      <w:proofErr w:type="spellEnd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br/>
        <w:t>«</w:t>
      </w: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Qazcontent</w:t>
      </w:r>
      <w:proofErr w:type="spellEnd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» АҚ, </w:t>
      </w: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Астана</w:t>
      </w:r>
      <w:proofErr w:type="spellEnd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қаласы</w:t>
      </w:r>
      <w:proofErr w:type="spellEnd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Есіл</w:t>
      </w:r>
      <w:proofErr w:type="spellEnd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ауданы</w:t>
      </w:r>
      <w:proofErr w:type="spellEnd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Мәңгілік</w:t>
      </w:r>
      <w:proofErr w:type="spellEnd"/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>е</w:t>
      </w:r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л </w:t>
      </w:r>
      <w:proofErr w:type="spellStart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даңғылы</w:t>
      </w:r>
      <w:proofErr w:type="spellEnd"/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30, </w:t>
      </w:r>
      <w:proofErr w:type="spellStart"/>
      <w:r w:rsidR="00885ED7" w:rsidRPr="00885ED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Мультимедиалық</w:t>
      </w:r>
      <w:proofErr w:type="spellEnd"/>
      <w:r w:rsidR="00885ED7" w:rsidRPr="00885ED7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885ED7" w:rsidRPr="00885ED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>қамтамсыз ету</w:t>
      </w:r>
      <w:r w:rsidR="00885ED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885ED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>б</w:t>
      </w:r>
      <w:r w:rsidR="00885ED7" w:rsidRPr="00885ED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>асқармасы</w:t>
      </w:r>
      <w:r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0354DB89" w14:textId="359EA80C" w:rsidR="005B19CD" w:rsidRPr="00885ED7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885ED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>Қысқаша сипаттама:</w:t>
      </w:r>
      <w:r w:rsidR="00885ED7" w:rsidRPr="00885ED7"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="00F24DA0" w:rsidRPr="00F24DA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Медиa өндіріс және цифрлық контент саласындағы бейнематериалдарды өңдеу жөніндегі маман; монтаждау, түсті түзету, дыбыспен жұмыс, графика және визуалды эффектілерді кәсіби деңгейде жүзеге асырып, біртұтас, әсерлі әрі бәсекеге қабілетті медиaөнім жасайды</w:t>
      </w:r>
      <w:r w:rsidRPr="00885ED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>.</w:t>
      </w:r>
    </w:p>
    <w:p w14:paraId="6976B650" w14:textId="6CF39131" w:rsidR="005B19CD" w:rsidRPr="00F24DA0" w:rsidRDefault="00700ED4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>Әлеуетті</w:t>
      </w:r>
      <w:r w:rsidR="005B19CD" w:rsidRPr="00F24DA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жеткізуші тауарларды, жұмыстарды, қызметтерді жеткізуге қатысты ұсынылатын құжаттардағы мәліметтердің өзектілігі мен толықтығын оларды ұсынған күннен бастап және осы өтінімді толтыру сәтінде растайды.</w:t>
      </w:r>
    </w:p>
    <w:p w14:paraId="0A3D06F7" w14:textId="77777777" w:rsidR="005B19CD" w:rsidRPr="00F24DA0" w:rsidRDefault="005B19CD" w:rsidP="005B19CD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kk-KZ"/>
          <w14:ligatures w14:val="none"/>
        </w:rPr>
      </w:pPr>
    </w:p>
    <w:tbl>
      <w:tblPr>
        <w:tblW w:w="99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2412"/>
        <w:gridCol w:w="4426"/>
        <w:gridCol w:w="2127"/>
      </w:tblGrid>
      <w:tr w:rsidR="005B19CD" w:rsidRPr="005B19CD" w14:paraId="6CF01E76" w14:textId="77777777">
        <w:trPr>
          <w:trHeight w:val="33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EB6C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№ 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8930" w14:textId="026985CA" w:rsidR="005B19CD" w:rsidRPr="005B19CD" w:rsidRDefault="00700ED4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F96A" w14:textId="3E102BD6" w:rsidR="005B19CD" w:rsidRPr="005B19CD" w:rsidRDefault="00700ED4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Әлеуетті</w:t>
            </w:r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жеткізуші</w:t>
            </w:r>
            <w:proofErr w:type="spellEnd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туралы</w:t>
            </w:r>
            <w:proofErr w:type="spellEnd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мәліме</w:t>
            </w:r>
            <w:proofErr w:type="spellEnd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ттер</w:t>
            </w:r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*</w:t>
            </w:r>
          </w:p>
        </w:tc>
      </w:tr>
      <w:tr w:rsidR="005B19CD" w:rsidRPr="00F24DA0" w14:paraId="3A203A27" w14:textId="77777777">
        <w:trPr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9598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1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C475" w14:textId="77777777" w:rsidR="005B19CD" w:rsidRPr="005B19CD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ТАӘ (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Тегі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аты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әкесінің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аты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86FC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5B19CD" w:rsidRPr="005B19CD" w14:paraId="04653C32" w14:textId="77777777">
        <w:trPr>
          <w:trHeight w:val="17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C463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2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B1C0" w14:textId="77777777" w:rsidR="005B19CD" w:rsidRPr="005B19CD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Тіркелген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мекенжайы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FDE7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5B19CD" w:rsidRPr="005B19CD" w14:paraId="07ABCF04" w14:textId="77777777">
        <w:trPr>
          <w:trHeight w:val="2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0343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3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E48C" w14:textId="77777777" w:rsidR="005B19CD" w:rsidRPr="005B19CD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Нақты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тұратын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мекенжайы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CC71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5B19CD" w:rsidRPr="00F24DA0" w14:paraId="6BCC4117" w14:textId="77777777">
        <w:trPr>
          <w:trHeight w:val="35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7643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4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CFD1" w14:textId="77777777" w:rsidR="005B19CD" w:rsidRPr="005B19CD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Жеке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куәлік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және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/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немесе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төлқұжат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(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нөмірі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берілген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күні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кім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бергені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8D8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5B19CD" w:rsidRPr="005B19CD" w14:paraId="0C20CEA2" w14:textId="77777777">
        <w:trPr>
          <w:trHeight w:val="34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FB68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5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758F" w14:textId="77777777" w:rsidR="005B19CD" w:rsidRPr="005B19CD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Жеке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сәйкестендіру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нөмірі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(ЖСН)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D24D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5B19CD" w:rsidRPr="00F24DA0" w14:paraId="26216122" w14:textId="77777777">
        <w:trPr>
          <w:trHeight w:val="7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DD96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6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C14B" w14:textId="10D20865" w:rsidR="005B19CD" w:rsidRPr="005B19CD" w:rsidRDefault="00700ED4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Әлеуетті</w:t>
            </w:r>
            <w:r w:rsidRPr="00700ED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жеткізушінің</w:t>
            </w:r>
            <w:proofErr w:type="spellEnd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атына</w:t>
            </w:r>
            <w:proofErr w:type="spellEnd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="005B19CD"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іркелген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белсенді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телефон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нөмірі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5979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5B19CD" w:rsidRPr="00F24DA0" w14:paraId="6D80BFAF" w14:textId="77777777">
        <w:trPr>
          <w:trHeight w:val="34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1796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7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C537" w14:textId="77777777" w:rsidR="005B19CD" w:rsidRPr="005B19CD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Банктік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деректемелер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(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банктік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шот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туралы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анықтама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7BCA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5B19CD" w:rsidRPr="00F24DA0" w14:paraId="099271D2" w14:textId="77777777">
        <w:trPr>
          <w:trHeight w:val="16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8B77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4DD7" w14:textId="77777777" w:rsidR="005B19CD" w:rsidRPr="005B19CD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Қосымша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білім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беру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құжаттарының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тізімі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(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лицензиялар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сертификаттар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және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т.б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.)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0374" w14:textId="7C8A8D91" w:rsidR="005B19CD" w:rsidRPr="005B19CD" w:rsidRDefault="005B19CD" w:rsidP="00700ED4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Нөмірі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күні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кім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бергені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="00700ED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жарамдылық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мерзімі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, </w:t>
            </w:r>
            <w:proofErr w:type="spellStart"/>
            <w:r w:rsidR="00700ED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мазмұны</w:t>
            </w:r>
            <w:proofErr w:type="spellEnd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/</w:t>
            </w:r>
            <w:proofErr w:type="spellStart"/>
            <w:r w:rsidRPr="005B19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бағыты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4486" w14:textId="77777777" w:rsidR="005B19CD" w:rsidRPr="005B19CD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</w:tbl>
    <w:p w14:paraId="52252E0D" w14:textId="77777777" w:rsidR="005B19CD" w:rsidRPr="00700ED4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* </w:t>
      </w:r>
      <w:proofErr w:type="spellStart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Мәліметтер</w:t>
      </w:r>
      <w:proofErr w:type="spellEnd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болмаған</w:t>
      </w:r>
      <w:proofErr w:type="spellEnd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жағдайда</w:t>
      </w:r>
      <w:proofErr w:type="spellEnd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сызықша</w:t>
      </w:r>
      <w:proofErr w:type="spellEnd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қойылады</w:t>
      </w:r>
      <w:proofErr w:type="spellEnd"/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.</w:t>
      </w:r>
    </w:p>
    <w:p w14:paraId="77647B5E" w14:textId="77777777" w:rsidR="005B19CD" w:rsidRPr="00700ED4" w:rsidRDefault="005B19CD" w:rsidP="005B19CD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700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                                                                          </w:t>
      </w:r>
    </w:p>
    <w:p w14:paraId="64DDAC66" w14:textId="6C77614D" w:rsidR="005B19CD" w:rsidRPr="00D61238" w:rsidRDefault="00700ED4" w:rsidP="005B19CD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Әлеуетті</w:t>
      </w:r>
      <w:proofErr w:type="spellEnd"/>
      <w:r w:rsidR="005B19CD"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жеткізуші ____________________                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Күні</w:t>
      </w:r>
      <w:proofErr w:type="spellEnd"/>
      <w:r w:rsidR="005B19CD"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___________</w:t>
      </w:r>
    </w:p>
    <w:p w14:paraId="681E1ECD" w14:textId="77777777" w:rsidR="00700ED4" w:rsidRPr="00D61238" w:rsidRDefault="00700ED4" w:rsidP="005B19CD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</w:p>
    <w:p w14:paraId="272BAA96" w14:textId="2DB08654" w:rsidR="005B19CD" w:rsidRPr="00D61238" w:rsidRDefault="00700ED4" w:rsidP="00700ED4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  </w:t>
      </w:r>
      <w:r w:rsidR="005B19CD"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ТАӘ                                                         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                           </w:t>
      </w:r>
      <w:r w:rsidR="005B19CD"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5B19CD"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Қолы</w:t>
      </w:r>
      <w:proofErr w:type="spellEnd"/>
      <w:r w:rsidR="005B19CD" w:rsidRPr="005B19C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_______</w:t>
      </w:r>
      <w:r w:rsidRPr="00D6123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____</w:t>
      </w:r>
    </w:p>
    <w:p w14:paraId="2C7ACEC1" w14:textId="77777777" w:rsidR="005B19CD" w:rsidRDefault="005B19CD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</w:pPr>
    </w:p>
    <w:p w14:paraId="5715EA1A" w14:textId="77777777" w:rsidR="00700ED4" w:rsidRDefault="00700ED4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</w:pPr>
    </w:p>
    <w:p w14:paraId="7EC2D776" w14:textId="77777777" w:rsidR="00700ED4" w:rsidRDefault="00700ED4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</w:pPr>
    </w:p>
    <w:p w14:paraId="1878CF4D" w14:textId="147375CC" w:rsidR="003B6425" w:rsidRPr="003B6425" w:rsidRDefault="003B6425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 xml:space="preserve">Заявка </w:t>
      </w:r>
    </w:p>
    <w:p w14:paraId="6DB56CA0" w14:textId="77777777" w:rsidR="003B6425" w:rsidRPr="003B6425" w:rsidRDefault="003B6425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для физического лица</w:t>
      </w:r>
    </w:p>
    <w:p w14:paraId="52C12E16" w14:textId="77777777" w:rsidR="00010BD2" w:rsidRDefault="00010BD2" w:rsidP="003B642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33977113" w14:textId="1B7B029F" w:rsidR="00010BD2" w:rsidRPr="00010BD2" w:rsidRDefault="00010BD2" w:rsidP="00010B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010BD2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Наименование и место нахождения заказчика: АО «</w:t>
      </w:r>
      <w:proofErr w:type="spellStart"/>
      <w:r w:rsidRPr="00010B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Qazcontent</w:t>
      </w:r>
      <w:proofErr w:type="spellEnd"/>
      <w:r w:rsidRPr="00010BD2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» г. Астана, район Есиль, пр. </w:t>
      </w:r>
      <w:proofErr w:type="spellStart"/>
      <w:r w:rsidRPr="00010BD2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Мәңг</w:t>
      </w:r>
      <w:r w:rsidRPr="00010B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i</w:t>
      </w:r>
      <w:proofErr w:type="spellEnd"/>
      <w:r w:rsidRPr="00010BD2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л</w:t>
      </w:r>
      <w:proofErr w:type="spellStart"/>
      <w:r w:rsidRPr="00010B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i</w:t>
      </w:r>
      <w:proofErr w:type="spellEnd"/>
      <w:r w:rsidRPr="00010BD2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к </w:t>
      </w:r>
      <w:r w:rsidRPr="00010B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e</w:t>
      </w:r>
      <w:r w:rsidRPr="00010BD2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л, 30, </w:t>
      </w:r>
      <w:r w:rsidR="00885ED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Управления мультимедийного обеспечения</w:t>
      </w:r>
      <w:r w:rsidRPr="00010BD2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53D9A477" w14:textId="1FA69C08" w:rsidR="00010BD2" w:rsidRPr="00F24DA0" w:rsidRDefault="00010BD2" w:rsidP="00F24DA0">
      <w:pPr>
        <w:pStyle w:val="af0"/>
        <w:shd w:val="clear" w:color="auto" w:fill="FFFFFF"/>
        <w:tabs>
          <w:tab w:val="left" w:pos="1134"/>
        </w:tabs>
        <w:spacing w:before="0" w:beforeAutospacing="0" w:after="0" w:afterAutospacing="0"/>
        <w:ind w:left="709"/>
        <w:jc w:val="both"/>
        <w:textAlignment w:val="baseline"/>
        <w:rPr>
          <w:rFonts w:eastAsia="Calibri"/>
          <w:color w:val="000000" w:themeColor="text1"/>
          <w:sz w:val="28"/>
          <w:szCs w:val="28"/>
          <w:lang w:eastAsia="en-US"/>
        </w:rPr>
      </w:pPr>
      <w:r w:rsidRPr="00010BD2">
        <w:rPr>
          <w:rFonts w:eastAsia="Calibri"/>
          <w:sz w:val="28"/>
          <w:szCs w:val="28"/>
        </w:rPr>
        <w:t xml:space="preserve">Краткая характеристика: </w:t>
      </w:r>
      <w:r w:rsidR="00F24DA0">
        <w:rPr>
          <w:rFonts w:eastAsia="Calibri"/>
          <w:color w:val="000000"/>
          <w:sz w:val="28"/>
          <w:szCs w:val="28"/>
        </w:rPr>
        <w:t>с</w:t>
      </w:r>
      <w:r w:rsidR="00F24DA0" w:rsidRPr="00E2264C">
        <w:rPr>
          <w:rFonts w:eastAsia="Calibri"/>
          <w:color w:val="000000"/>
          <w:sz w:val="28"/>
          <w:szCs w:val="28"/>
        </w:rPr>
        <w:t xml:space="preserve">пециалист в сфере </w:t>
      </w:r>
      <w:proofErr w:type="spellStart"/>
      <w:r w:rsidR="00F24DA0" w:rsidRPr="00E2264C">
        <w:rPr>
          <w:rFonts w:eastAsia="Calibri"/>
          <w:color w:val="000000"/>
          <w:sz w:val="28"/>
          <w:szCs w:val="28"/>
        </w:rPr>
        <w:t>медиапроизводства</w:t>
      </w:r>
      <w:proofErr w:type="spellEnd"/>
      <w:r w:rsidR="00F24DA0" w:rsidRPr="00E2264C">
        <w:rPr>
          <w:rFonts w:eastAsia="Calibri"/>
          <w:color w:val="000000"/>
          <w:sz w:val="28"/>
          <w:szCs w:val="28"/>
        </w:rPr>
        <w:t xml:space="preserve"> и цифрового контента по постобработке видеоматериалов; профессионально осуществляет монтаж, цветокоррекцию, работу со звуком, графикой и визуальными эффектами для создания целостного, выразительного и конкурентоспособного медиапродукта</w:t>
      </w:r>
      <w:r w:rsidRPr="00010BD2">
        <w:rPr>
          <w:rFonts w:eastAsia="Calibri"/>
          <w:sz w:val="28"/>
          <w:szCs w:val="28"/>
        </w:rPr>
        <w:t>.</w:t>
      </w:r>
    </w:p>
    <w:p w14:paraId="1A14A5D2" w14:textId="10C18F17" w:rsidR="003B6425" w:rsidRPr="003B6425" w:rsidRDefault="003B6425" w:rsidP="00010B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Потенциальный поставщик товаров, работ, услуг уведомляет об актуальности и полноте сведений в предоставленных документах с даты их предоставления и на момент составления настоящей заявки. </w:t>
      </w:r>
    </w:p>
    <w:p w14:paraId="252A2B61" w14:textId="77777777" w:rsidR="003B6425" w:rsidRPr="003B6425" w:rsidRDefault="003B6425" w:rsidP="003B64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410"/>
        <w:gridCol w:w="4423"/>
        <w:gridCol w:w="2126"/>
      </w:tblGrid>
      <w:tr w:rsidR="003B6425" w:rsidRPr="003B6425" w14:paraId="504CB3AB" w14:textId="77777777" w:rsidTr="00C36FE4">
        <w:trPr>
          <w:trHeight w:val="336"/>
        </w:trPr>
        <w:tc>
          <w:tcPr>
            <w:tcW w:w="964" w:type="dxa"/>
            <w:vAlign w:val="center"/>
          </w:tcPr>
          <w:p w14:paraId="5DCEE3A8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  <w:t>№ п/п</w:t>
            </w:r>
          </w:p>
        </w:tc>
        <w:tc>
          <w:tcPr>
            <w:tcW w:w="6833" w:type="dxa"/>
            <w:gridSpan w:val="2"/>
            <w:vAlign w:val="center"/>
          </w:tcPr>
          <w:p w14:paraId="65007F71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5F2602F7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  <w:t>Сведения о потенциальном поставщике*</w:t>
            </w:r>
          </w:p>
        </w:tc>
      </w:tr>
      <w:tr w:rsidR="003B6425" w:rsidRPr="003B6425" w14:paraId="20B34645" w14:textId="77777777" w:rsidTr="00C36FE4">
        <w:trPr>
          <w:trHeight w:val="315"/>
        </w:trPr>
        <w:tc>
          <w:tcPr>
            <w:tcW w:w="964" w:type="dxa"/>
            <w:vAlign w:val="center"/>
          </w:tcPr>
          <w:p w14:paraId="29957D37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1</w:t>
            </w:r>
          </w:p>
        </w:tc>
        <w:tc>
          <w:tcPr>
            <w:tcW w:w="6833" w:type="dxa"/>
            <w:gridSpan w:val="2"/>
            <w:vAlign w:val="center"/>
          </w:tcPr>
          <w:p w14:paraId="66F17581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ФИО </w:t>
            </w:r>
          </w:p>
        </w:tc>
        <w:tc>
          <w:tcPr>
            <w:tcW w:w="2126" w:type="dxa"/>
          </w:tcPr>
          <w:p w14:paraId="5835BD7D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3B6425" w:rsidRPr="003B6425" w14:paraId="1DEFE56F" w14:textId="77777777" w:rsidTr="00C36FE4">
        <w:trPr>
          <w:trHeight w:val="176"/>
        </w:trPr>
        <w:tc>
          <w:tcPr>
            <w:tcW w:w="964" w:type="dxa"/>
            <w:vAlign w:val="center"/>
          </w:tcPr>
          <w:p w14:paraId="189B8116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2</w:t>
            </w:r>
          </w:p>
        </w:tc>
        <w:tc>
          <w:tcPr>
            <w:tcW w:w="6833" w:type="dxa"/>
            <w:gridSpan w:val="2"/>
            <w:vAlign w:val="center"/>
          </w:tcPr>
          <w:p w14:paraId="20B3EF6D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Адрес прописки</w:t>
            </w:r>
          </w:p>
        </w:tc>
        <w:tc>
          <w:tcPr>
            <w:tcW w:w="2126" w:type="dxa"/>
          </w:tcPr>
          <w:p w14:paraId="31F4F88C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3B6425" w:rsidRPr="003B6425" w14:paraId="4E5EF70B" w14:textId="77777777" w:rsidTr="00C36FE4">
        <w:trPr>
          <w:trHeight w:val="224"/>
        </w:trPr>
        <w:tc>
          <w:tcPr>
            <w:tcW w:w="964" w:type="dxa"/>
            <w:vAlign w:val="center"/>
          </w:tcPr>
          <w:p w14:paraId="17418D3F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3</w:t>
            </w:r>
          </w:p>
        </w:tc>
        <w:tc>
          <w:tcPr>
            <w:tcW w:w="6833" w:type="dxa"/>
            <w:gridSpan w:val="2"/>
            <w:vAlign w:val="center"/>
          </w:tcPr>
          <w:p w14:paraId="48D46D06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Фактический адрес </w:t>
            </w:r>
          </w:p>
        </w:tc>
        <w:tc>
          <w:tcPr>
            <w:tcW w:w="2126" w:type="dxa"/>
          </w:tcPr>
          <w:p w14:paraId="18674F6E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3B6425" w:rsidRPr="00F24DA0" w14:paraId="6DAD969C" w14:textId="77777777" w:rsidTr="00C36FE4">
        <w:trPr>
          <w:trHeight w:val="359"/>
        </w:trPr>
        <w:tc>
          <w:tcPr>
            <w:tcW w:w="964" w:type="dxa"/>
            <w:vAlign w:val="center"/>
          </w:tcPr>
          <w:p w14:paraId="2C3830CC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4</w:t>
            </w:r>
          </w:p>
        </w:tc>
        <w:tc>
          <w:tcPr>
            <w:tcW w:w="6833" w:type="dxa"/>
            <w:gridSpan w:val="2"/>
            <w:vAlign w:val="center"/>
          </w:tcPr>
          <w:p w14:paraId="02B4C6BF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Удостоверение личности и/или паспорт (номер, дата выдачи, кем выдано)</w:t>
            </w:r>
          </w:p>
        </w:tc>
        <w:tc>
          <w:tcPr>
            <w:tcW w:w="2126" w:type="dxa"/>
          </w:tcPr>
          <w:p w14:paraId="6C394F8C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3B6425" w:rsidRPr="003B6425" w14:paraId="21976F9C" w14:textId="77777777" w:rsidTr="00C36FE4">
        <w:trPr>
          <w:trHeight w:val="349"/>
        </w:trPr>
        <w:tc>
          <w:tcPr>
            <w:tcW w:w="964" w:type="dxa"/>
            <w:vAlign w:val="center"/>
          </w:tcPr>
          <w:p w14:paraId="3777CD0B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5</w:t>
            </w:r>
          </w:p>
        </w:tc>
        <w:tc>
          <w:tcPr>
            <w:tcW w:w="6833" w:type="dxa"/>
            <w:gridSpan w:val="2"/>
            <w:vAlign w:val="center"/>
          </w:tcPr>
          <w:p w14:paraId="0A01E7E8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Идентификационный номер (ИИН)</w:t>
            </w:r>
          </w:p>
        </w:tc>
        <w:tc>
          <w:tcPr>
            <w:tcW w:w="2126" w:type="dxa"/>
          </w:tcPr>
          <w:p w14:paraId="062A58A5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3B6425" w:rsidRPr="00F24DA0" w14:paraId="670E923C" w14:textId="77777777" w:rsidTr="00C36FE4">
        <w:trPr>
          <w:trHeight w:val="70"/>
        </w:trPr>
        <w:tc>
          <w:tcPr>
            <w:tcW w:w="964" w:type="dxa"/>
            <w:vAlign w:val="center"/>
          </w:tcPr>
          <w:p w14:paraId="49A179F4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6</w:t>
            </w:r>
          </w:p>
        </w:tc>
        <w:tc>
          <w:tcPr>
            <w:tcW w:w="6833" w:type="dxa"/>
            <w:gridSpan w:val="2"/>
            <w:vAlign w:val="center"/>
          </w:tcPr>
          <w:p w14:paraId="52D06E04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Активный номер телефона, зарегистрированный на имя потенциального поставщика</w:t>
            </w:r>
          </w:p>
        </w:tc>
        <w:tc>
          <w:tcPr>
            <w:tcW w:w="2126" w:type="dxa"/>
          </w:tcPr>
          <w:p w14:paraId="21196A45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3B6425" w:rsidRPr="00F24DA0" w14:paraId="7460E938" w14:textId="77777777" w:rsidTr="00C36FE4">
        <w:trPr>
          <w:trHeight w:val="349"/>
        </w:trPr>
        <w:tc>
          <w:tcPr>
            <w:tcW w:w="964" w:type="dxa"/>
            <w:vAlign w:val="center"/>
          </w:tcPr>
          <w:p w14:paraId="350CF857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7</w:t>
            </w:r>
          </w:p>
        </w:tc>
        <w:tc>
          <w:tcPr>
            <w:tcW w:w="6833" w:type="dxa"/>
            <w:gridSpan w:val="2"/>
            <w:vAlign w:val="center"/>
          </w:tcPr>
          <w:p w14:paraId="4D9FF4B3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Банковские реквизиты (справка о банковском счете)</w:t>
            </w:r>
          </w:p>
        </w:tc>
        <w:tc>
          <w:tcPr>
            <w:tcW w:w="2126" w:type="dxa"/>
          </w:tcPr>
          <w:p w14:paraId="0C7B61BB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3B6425" w:rsidRPr="00F24DA0" w14:paraId="34BDD116" w14:textId="77777777" w:rsidTr="00C36FE4">
        <w:trPr>
          <w:trHeight w:val="168"/>
        </w:trPr>
        <w:tc>
          <w:tcPr>
            <w:tcW w:w="964" w:type="dxa"/>
            <w:vAlign w:val="center"/>
          </w:tcPr>
          <w:p w14:paraId="44E00294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8</w:t>
            </w:r>
          </w:p>
        </w:tc>
        <w:tc>
          <w:tcPr>
            <w:tcW w:w="2410" w:type="dxa"/>
            <w:vAlign w:val="center"/>
          </w:tcPr>
          <w:p w14:paraId="60CFBDB5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Перечень имеющихся дополнительных образовательных документов (лицензии, сертификаты и т.п.) </w:t>
            </w:r>
          </w:p>
        </w:tc>
        <w:tc>
          <w:tcPr>
            <w:tcW w:w="4423" w:type="dxa"/>
            <w:vAlign w:val="center"/>
          </w:tcPr>
          <w:p w14:paraId="1CADAFB5" w14:textId="77777777" w:rsidR="003B6425" w:rsidRPr="003B6425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3B642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Номер, дата, кем выдана, срок действия, предмет</w:t>
            </w:r>
          </w:p>
        </w:tc>
        <w:tc>
          <w:tcPr>
            <w:tcW w:w="2126" w:type="dxa"/>
          </w:tcPr>
          <w:p w14:paraId="4E3A7C42" w14:textId="77777777" w:rsidR="003B6425" w:rsidRPr="003B6425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</w:tbl>
    <w:p w14:paraId="710AFC0D" w14:textId="77777777" w:rsidR="003B6425" w:rsidRPr="003B6425" w:rsidRDefault="003B6425" w:rsidP="003B6425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*при отсутствии данных ставится прочерк.</w:t>
      </w:r>
    </w:p>
    <w:p w14:paraId="4D746E5E" w14:textId="77777777" w:rsidR="003B6425" w:rsidRPr="003B6425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06BAD881" w14:textId="77777777" w:rsidR="003B6425" w:rsidRPr="003B6425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lastRenderedPageBreak/>
        <w:t xml:space="preserve">                                                                           </w:t>
      </w:r>
    </w:p>
    <w:p w14:paraId="491083DC" w14:textId="77777777" w:rsidR="003B6425" w:rsidRPr="003B6425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Потенциальный поставщик ____________________             Дата___________</w:t>
      </w:r>
    </w:p>
    <w:p w14:paraId="199F7534" w14:textId="77777777" w:rsidR="003B6425" w:rsidRPr="003B6425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ФИО                                                                                            Подпись_______</w:t>
      </w:r>
    </w:p>
    <w:p w14:paraId="155FFD0C" w14:textId="77777777" w:rsidR="003B6425" w:rsidRPr="003B6425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B6425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                       </w:t>
      </w:r>
    </w:p>
    <w:p w14:paraId="2D935C76" w14:textId="77777777" w:rsidR="00243048" w:rsidRPr="003B6425" w:rsidRDefault="00243048">
      <w:pPr>
        <w:rPr>
          <w:lang w:val="ru-RU"/>
        </w:rPr>
      </w:pPr>
    </w:p>
    <w:sectPr w:rsidR="00243048" w:rsidRPr="003B64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35338" w14:textId="77777777" w:rsidR="008E62B9" w:rsidRDefault="008E62B9" w:rsidP="00700ED4">
      <w:pPr>
        <w:spacing w:after="0" w:line="240" w:lineRule="auto"/>
      </w:pPr>
      <w:r>
        <w:separator/>
      </w:r>
    </w:p>
  </w:endnote>
  <w:endnote w:type="continuationSeparator" w:id="0">
    <w:p w14:paraId="3B1091D4" w14:textId="77777777" w:rsidR="008E62B9" w:rsidRDefault="008E62B9" w:rsidP="0070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D568D" w14:textId="77777777" w:rsidR="008E62B9" w:rsidRDefault="008E62B9" w:rsidP="00700ED4">
      <w:pPr>
        <w:spacing w:after="0" w:line="240" w:lineRule="auto"/>
      </w:pPr>
      <w:r>
        <w:separator/>
      </w:r>
    </w:p>
  </w:footnote>
  <w:footnote w:type="continuationSeparator" w:id="0">
    <w:p w14:paraId="1BFC5A53" w14:textId="77777777" w:rsidR="008E62B9" w:rsidRDefault="008E62B9" w:rsidP="00700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158CA"/>
    <w:multiLevelType w:val="hybridMultilevel"/>
    <w:tmpl w:val="714AA4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50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25"/>
    <w:rsid w:val="00010BD2"/>
    <w:rsid w:val="00177847"/>
    <w:rsid w:val="001F7296"/>
    <w:rsid w:val="00243048"/>
    <w:rsid w:val="002A3E7F"/>
    <w:rsid w:val="003B6425"/>
    <w:rsid w:val="005003B4"/>
    <w:rsid w:val="005720FA"/>
    <w:rsid w:val="00590178"/>
    <w:rsid w:val="005B19CD"/>
    <w:rsid w:val="006036FD"/>
    <w:rsid w:val="006964AF"/>
    <w:rsid w:val="006B4B78"/>
    <w:rsid w:val="00700ED4"/>
    <w:rsid w:val="00885ED7"/>
    <w:rsid w:val="008E62B9"/>
    <w:rsid w:val="009223AB"/>
    <w:rsid w:val="00923DAC"/>
    <w:rsid w:val="00945DDD"/>
    <w:rsid w:val="00A7728D"/>
    <w:rsid w:val="00BC654A"/>
    <w:rsid w:val="00C77B30"/>
    <w:rsid w:val="00D61238"/>
    <w:rsid w:val="00F2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35398"/>
  <w15:docId w15:val="{4E3CB101-E0B1-41F2-8565-D40FEFC4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6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6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6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6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6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6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6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64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64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64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64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64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64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6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6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6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6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64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64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64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6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64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642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0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0ED4"/>
  </w:style>
  <w:style w:type="paragraph" w:styleId="ae">
    <w:name w:val="footer"/>
    <w:basedOn w:val="a"/>
    <w:link w:val="af"/>
    <w:uiPriority w:val="99"/>
    <w:unhideWhenUsed/>
    <w:rsid w:val="0070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0ED4"/>
  </w:style>
  <w:style w:type="paragraph" w:styleId="af0">
    <w:name w:val="Normal (Web)"/>
    <w:basedOn w:val="a"/>
    <w:uiPriority w:val="99"/>
    <w:unhideWhenUsed/>
    <w:qFormat/>
    <w:rsid w:val="00F24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Жумабаева</dc:creator>
  <cp:lastModifiedBy>Думан Каскеев</cp:lastModifiedBy>
  <cp:revision>6</cp:revision>
  <dcterms:created xsi:type="dcterms:W3CDTF">2025-12-09T09:06:00Z</dcterms:created>
  <dcterms:modified xsi:type="dcterms:W3CDTF">2026-03-27T09:55:00Z</dcterms:modified>
</cp:coreProperties>
</file>