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2F0F4" w14:textId="21B1C0DA" w:rsidR="004E011E" w:rsidRPr="00C83584" w:rsidRDefault="00C10BD6" w:rsidP="00C83584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  <w:t xml:space="preserve">                        </w:t>
      </w:r>
      <w:bookmarkStart w:id="0" w:name="_Hlk216866001"/>
      <w:bookmarkStart w:id="1" w:name="_Hlk199760837"/>
    </w:p>
    <w:bookmarkEnd w:id="0"/>
    <w:p w14:paraId="77411F3C" w14:textId="4F8F92DA" w:rsidR="00C62600" w:rsidRPr="007D2364" w:rsidRDefault="00916165" w:rsidP="00053A25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lang w:val="en-US"/>
        </w:rPr>
      </w:pPr>
      <w:r w:rsidRPr="00155E70">
        <w:rPr>
          <w:rFonts w:ascii="Times New Roman" w:eastAsia="Times New Roman" w:hAnsi="Times New Roman" w:cs="Times New Roman"/>
          <w:b/>
          <w:noProof/>
          <w:color w:val="000000"/>
          <w:sz w:val="24"/>
          <w:szCs w:val="20"/>
          <w:lang w:eastAsia="ru-RU"/>
        </w:rPr>
        <w:drawing>
          <wp:inline distT="0" distB="0" distL="0" distR="0" wp14:anchorId="49EACA18" wp14:editId="4F57DC93">
            <wp:extent cx="420570" cy="485775"/>
            <wp:effectExtent l="0" t="0" r="0" b="0"/>
            <wp:docPr id="4" name="Рисунок 6" descr="Описание: Описание: C:\Users\l.sharipzhanova\Downloads\Elkz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Описание: C:\Users\l.sharipzhanova\Downloads\Elkz-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39" cy="48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364" w:rsidRPr="007D2364">
        <w:rPr>
          <w:lang w:val="en-US"/>
        </w:rPr>
        <w:t xml:space="preserve"> 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El.kz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интернет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порталының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 2026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жылға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арналған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негізгі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қызмет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түрлерінің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бағалар</w:t>
      </w:r>
      <w:r w:rsidR="007D2364" w:rsidRPr="007D2364">
        <w:rPr>
          <w:rFonts w:ascii="Times New Roman" w:eastAsia="Calibri" w:hAnsi="Times New Roman" w:cs="Times New Roman"/>
          <w:b/>
          <w:sz w:val="24"/>
          <w:lang w:val="en-US"/>
        </w:rPr>
        <w:t xml:space="preserve"> </w:t>
      </w:r>
      <w:r w:rsidR="007D2364" w:rsidRPr="007D2364">
        <w:rPr>
          <w:rFonts w:ascii="Times New Roman" w:eastAsia="Calibri" w:hAnsi="Times New Roman" w:cs="Times New Roman"/>
          <w:b/>
          <w:sz w:val="24"/>
        </w:rPr>
        <w:t>тізбесі</w:t>
      </w:r>
    </w:p>
    <w:p w14:paraId="26A6157E" w14:textId="77777777" w:rsidR="00C83584" w:rsidRPr="007D2364" w:rsidRDefault="00C83584" w:rsidP="00053A25">
      <w:pPr>
        <w:spacing w:after="0" w:line="252" w:lineRule="auto"/>
        <w:jc w:val="center"/>
        <w:rPr>
          <w:rFonts w:ascii="Calibri" w:eastAsia="Calibri" w:hAnsi="Calibri" w:cs="Times New Roman"/>
          <w:lang w:val="en-US"/>
        </w:rPr>
      </w:pPr>
    </w:p>
    <w:tbl>
      <w:tblPr>
        <w:tblW w:w="10349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1560"/>
        <w:gridCol w:w="2268"/>
      </w:tblGrid>
      <w:tr w:rsidR="00B17F5B" w:rsidRPr="00C83584" w14:paraId="6D111C7B" w14:textId="77777777" w:rsidTr="00C83584">
        <w:trPr>
          <w:trHeight w:val="43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18583B4F" w14:textId="179F7CBE" w:rsidR="00B17F5B" w:rsidRPr="007D2364" w:rsidRDefault="007D2364" w:rsidP="0082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Қызметтер атауы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0BE7F894" w14:textId="6747C497" w:rsidR="00B17F5B" w:rsidRPr="006676F4" w:rsidRDefault="006676F4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Сипаттамасы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38060D" w14:textId="648A761C" w:rsidR="00B17F5B" w:rsidRPr="006676F4" w:rsidRDefault="006676F4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667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ҚҚС қоса алғандағы құны, теңге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14BFDC" w14:textId="48E493FA" w:rsidR="00B17F5B" w:rsidRPr="00C83584" w:rsidRDefault="006676F4" w:rsidP="00F655D8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Ескертпе</w:t>
            </w:r>
          </w:p>
        </w:tc>
      </w:tr>
      <w:tr w:rsidR="00B17F5B" w:rsidRPr="00C83584" w14:paraId="61AD1BFB" w14:textId="77777777" w:rsidTr="00C83584">
        <w:trPr>
          <w:trHeight w:val="51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7E986A" w14:textId="11E2CF7F" w:rsidR="00B17F5B" w:rsidRPr="00C83584" w:rsidRDefault="007A578B" w:rsidP="00614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 хабарламаны 2500 белгіге дейін орналастыру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A9EC8E" w14:textId="27E00580" w:rsidR="00B17F5B" w:rsidRPr="00C83584" w:rsidRDefault="007A578B" w:rsidP="003F4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 мен фотосуреттер (4 фотоға дейін) жарнама беруші тарапынан ұсынылады. Жаңалықтар арнасында орналастыру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4D974" w14:textId="17C222E3" w:rsidR="00B17F5B" w:rsidRPr="00C83584" w:rsidRDefault="00E957E4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80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BEF440" w14:textId="29149199" w:rsidR="00B17F5B" w:rsidRPr="00C83584" w:rsidRDefault="007A578B" w:rsidP="00806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брендті/1 сілтемені көрсетуге рұқсат етіледі</w:t>
            </w:r>
          </w:p>
        </w:tc>
      </w:tr>
      <w:tr w:rsidR="00B17F5B" w:rsidRPr="00C83584" w14:paraId="5B44D5B3" w14:textId="77777777" w:rsidTr="00C83584">
        <w:trPr>
          <w:trHeight w:val="55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9175921" w14:textId="50177C62" w:rsidR="00B17F5B" w:rsidRPr="00C83584" w:rsidRDefault="007A578B" w:rsidP="003F4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Материалды бос орындарды қоса есептегенде 5000 белгіге дейін орналастыру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C324E0" w14:textId="4E95545F" w:rsidR="00B17F5B" w:rsidRPr="00C83584" w:rsidRDefault="007A578B" w:rsidP="003F4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 мен фотосуреттер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фотоға дейін) жарнама беруші тарапынан ұсынылады. Жаңалықтар арнасында орналастыру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A6FB5" w14:textId="45A1125B" w:rsidR="00B17F5B" w:rsidRPr="00C83584" w:rsidRDefault="008A5457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</w:t>
            </w:r>
            <w:r w:rsidR="00304F7C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E957E4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0 000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776AB1" w14:textId="22DCB7BA" w:rsidR="000E3680" w:rsidRPr="00C83584" w:rsidRDefault="000E3680" w:rsidP="00304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42B7" w:rsidRPr="00C83584" w14:paraId="2DF84AEB" w14:textId="77777777" w:rsidTr="00C83584">
        <w:trPr>
          <w:trHeight w:val="55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48BEC0" w14:textId="16A5AFCB" w:rsidR="000342B7" w:rsidRPr="00C83584" w:rsidRDefault="007A578B" w:rsidP="00614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Материалдың негізгі бөлігінде бейнероликті орналастыру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CAB7DF" w14:textId="33202C1E" w:rsidR="000342B7" w:rsidRPr="00C83584" w:rsidRDefault="007A578B" w:rsidP="00EB68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Дайын бейнеролик пен сілтемені тапсырыс беруші ұсынады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CC40C" w14:textId="65989B7E" w:rsidR="000342B7" w:rsidRPr="00C83584" w:rsidRDefault="00304F7C" w:rsidP="00C62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3F451A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="000342B7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F9D8A1" w14:textId="77777777" w:rsidR="000342B7" w:rsidRPr="00C83584" w:rsidRDefault="000342B7" w:rsidP="00806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51294" w:rsidRPr="00C83584" w14:paraId="3B8B8E65" w14:textId="77777777" w:rsidTr="00C83584">
        <w:trPr>
          <w:trHeight w:val="55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8D68C7E" w14:textId="69481334" w:rsidR="00351294" w:rsidRPr="00C83584" w:rsidRDefault="00304F7C" w:rsidP="0035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  <w:r w:rsid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подкаст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D89D9B" w14:textId="04F6DB53" w:rsidR="00351294" w:rsidRPr="00C83584" w:rsidRDefault="007A578B" w:rsidP="00B95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Студияда түсіру, монтаждау, сайтта, YouTube, әлеуметтік желілерде орналастыру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F33D6E" w14:textId="77777777" w:rsidR="00351294" w:rsidRPr="00C83584" w:rsidRDefault="00351294" w:rsidP="00351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23295D" w14:textId="2A91A9C6" w:rsidR="00E957E4" w:rsidRPr="00C83584" w:rsidRDefault="00EC6CAE" w:rsidP="0022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33B1C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E957E4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1AE9E2" w14:textId="276102FC" w:rsidR="00351294" w:rsidRPr="00C83584" w:rsidRDefault="00351294" w:rsidP="00515AF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06096" w:rsidRPr="00C83584" w14:paraId="20AACC72" w14:textId="77777777" w:rsidTr="00C83584">
        <w:trPr>
          <w:trHeight w:val="55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52CC90" w14:textId="698FEFA8" w:rsidR="00806096" w:rsidRPr="00C83584" w:rsidRDefault="00CE5DF0" w:rsidP="0035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806096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оторепортаж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7E8C67" w14:textId="32AEFA8F" w:rsidR="00806096" w:rsidRPr="00C83584" w:rsidRDefault="007A578B" w:rsidP="00B95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Редакциялық фоторепортаж, мәтін - 4 мыңға дейін белгі. 12 фотосуретке дейін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C48BC2" w14:textId="77777777" w:rsidR="00B9522F" w:rsidRPr="00C83584" w:rsidRDefault="00B9522F" w:rsidP="0022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30DD07F6" w14:textId="60222F6C" w:rsidR="00806096" w:rsidRPr="00C83584" w:rsidRDefault="00BF1161" w:rsidP="00227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8A5457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00 </w:t>
            </w:r>
            <w:r w:rsidR="00806096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873937" w14:textId="657CC7CE" w:rsidR="00806096" w:rsidRPr="00C83584" w:rsidRDefault="00806096" w:rsidP="00806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2E4" w:rsidRPr="00C83584" w14:paraId="687DE679" w14:textId="77777777" w:rsidTr="00C83584">
        <w:trPr>
          <w:trHeight w:val="14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141354C" w14:textId="321AE99C" w:rsidR="003222E4" w:rsidRPr="00C83584" w:rsidRDefault="007A578B" w:rsidP="0035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 желіде пост/бейнероликті  орналастыру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5EC117B3" w14:textId="2B009C9A" w:rsidR="003222E4" w:rsidRPr="00C83584" w:rsidRDefault="007A578B" w:rsidP="00B95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 орындарды қоса есептегенде көлемі 200–1 500 белгі болатын дайын пост, сілтеме, аккаунтты белгілеу (болған жағдайда), өлшемі кемінде 500 × 261 пиксель болатын сурет, бейнеролик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BA09B" w14:textId="7C0B3F9F" w:rsidR="00D3511C" w:rsidRPr="00C83584" w:rsidRDefault="00D3511C" w:rsidP="00D35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Tg: </w:t>
            </w:r>
            <w:r w:rsidR="00B9522F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0 000</w:t>
            </w:r>
          </w:p>
          <w:p w14:paraId="724D0923" w14:textId="22A92E91" w:rsidR="00D3511C" w:rsidRPr="00C83584" w:rsidRDefault="00D3511C" w:rsidP="00D35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Fb: </w:t>
            </w:r>
            <w:r w:rsidR="00B9522F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0 000</w:t>
            </w:r>
          </w:p>
          <w:p w14:paraId="106471B6" w14:textId="6FA8DB38" w:rsidR="00D3511C" w:rsidRPr="00C83584" w:rsidRDefault="00D3511C" w:rsidP="00D35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Inst: 50 000</w:t>
            </w:r>
          </w:p>
          <w:p w14:paraId="786B1F77" w14:textId="5E73A0DA" w:rsidR="00D3511C" w:rsidRPr="00C83584" w:rsidRDefault="00D3511C" w:rsidP="00D35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TikTok: 50</w:t>
            </w:r>
            <w:r w:rsidR="00947A4C"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000</w:t>
            </w:r>
          </w:p>
          <w:p w14:paraId="30B70F10" w14:textId="4F6C2786" w:rsidR="003222E4" w:rsidRPr="00C83584" w:rsidRDefault="003222E4" w:rsidP="00EC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456255AF" w14:textId="03351806" w:rsidR="003222E4" w:rsidRPr="00C83584" w:rsidRDefault="003222E4" w:rsidP="00D35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222E4" w:rsidRPr="00C83584" w14:paraId="753FE5C8" w14:textId="77777777" w:rsidTr="00C83584">
        <w:trPr>
          <w:trHeight w:val="216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BC23A35" w14:textId="6E750046" w:rsidR="003222E4" w:rsidRPr="00C83584" w:rsidRDefault="007A578B" w:rsidP="00947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4"/>
                <w:szCs w:val="24"/>
                <w:lang w:eastAsia="ru-RU"/>
              </w:rPr>
              <w:t>ҚОСЫМША ҚЫЗМЕТТЕР</w:t>
            </w:r>
          </w:p>
        </w:tc>
      </w:tr>
      <w:tr w:rsidR="003222E4" w:rsidRPr="00C83584" w14:paraId="29BE4D63" w14:textId="77777777" w:rsidTr="00C83584">
        <w:trPr>
          <w:trHeight w:val="35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136CB3A6" w14:textId="2343E9A5" w:rsidR="003222E4" w:rsidRPr="00C83584" w:rsidRDefault="007A578B" w:rsidP="0035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Қызметтер атауы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4C3492EA" w14:textId="080DE901" w:rsidR="003222E4" w:rsidRPr="00C83584" w:rsidRDefault="007A578B" w:rsidP="0035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Сипаттамасы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F4E9E9" w14:textId="767EB714" w:rsidR="003222E4" w:rsidRPr="00C83584" w:rsidRDefault="00FD3E0D" w:rsidP="0035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ҚҚС қоса алғандағы құны, теңге</w:t>
            </w:r>
          </w:p>
        </w:tc>
      </w:tr>
      <w:tr w:rsidR="00FD3E0D" w:rsidRPr="00C83584" w14:paraId="031DF585" w14:textId="77777777" w:rsidTr="002325C4">
        <w:trPr>
          <w:trHeight w:val="231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14:paraId="2F5F2464" w14:textId="5A1E99E0" w:rsidR="00FD3E0D" w:rsidRPr="00FD3E0D" w:rsidRDefault="00FD3E0D" w:rsidP="00FD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Жарияланымды дайындау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003D82F" w14:textId="13559965" w:rsidR="00FD3E0D" w:rsidRPr="00FD3E0D" w:rsidRDefault="00FD3E0D" w:rsidP="00FD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Бос орындармен 5000 белгіге дейінгі материал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AE206" w14:textId="33E931B9" w:rsidR="00FD3E0D" w:rsidRPr="00C83584" w:rsidRDefault="00FD3E0D" w:rsidP="00FD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150 000</w:t>
            </w:r>
          </w:p>
        </w:tc>
      </w:tr>
      <w:tr w:rsidR="00FD3E0D" w:rsidRPr="00C83584" w14:paraId="44D671F1" w14:textId="77777777" w:rsidTr="002325C4">
        <w:trPr>
          <w:trHeight w:val="41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F78CF14" w14:textId="2CDA8C5B" w:rsidR="00FD3E0D" w:rsidRPr="00FD3E0D" w:rsidRDefault="00FD3E0D" w:rsidP="00FD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Басты беттегі жаңалықтар а</w:t>
            </w:r>
            <w:r w:rsidR="001954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ғынын</w:t>
            </w: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а бекіту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E91DC0" w14:textId="2106754A" w:rsidR="00FD3E0D" w:rsidRPr="00FD3E0D" w:rsidRDefault="00FD3E0D" w:rsidP="00FD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3 сағатқа бекіту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74030" w14:textId="3CD77874" w:rsidR="00FD3E0D" w:rsidRPr="00C83584" w:rsidRDefault="00FD3E0D" w:rsidP="00FD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+20%</w:t>
            </w:r>
          </w:p>
        </w:tc>
      </w:tr>
      <w:tr w:rsidR="00FD3E0D" w:rsidRPr="00C83584" w14:paraId="5F737409" w14:textId="77777777" w:rsidTr="002325C4">
        <w:trPr>
          <w:trHeight w:val="35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246B122D" w14:textId="7BB47B24" w:rsidR="00FD3E0D" w:rsidRPr="00FD3E0D" w:rsidRDefault="00FD3E0D" w:rsidP="00FD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«PR», «серіктестік материал» деген белгілерсіз жариялау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510BB" w14:textId="7BA8F200" w:rsidR="00FD3E0D" w:rsidRPr="00FD3E0D" w:rsidRDefault="00FD3E0D" w:rsidP="00FD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Редакция түсініктемесіз белгіні алып тастаудан бас тартуға құқылы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7F9B3D" w14:textId="2A80DC35" w:rsidR="00FD3E0D" w:rsidRPr="00C83584" w:rsidRDefault="00FD3E0D" w:rsidP="00FD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+ 20%</w:t>
            </w:r>
          </w:p>
        </w:tc>
      </w:tr>
      <w:tr w:rsidR="00FD3E0D" w:rsidRPr="00C83584" w14:paraId="1A2BEAEB" w14:textId="77777777" w:rsidTr="006366FB">
        <w:trPr>
          <w:trHeight w:val="35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5886D692" w14:textId="4FFA4352" w:rsidR="00FD3E0D" w:rsidRPr="00FD3E0D" w:rsidRDefault="00FD3E0D" w:rsidP="00FD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Бірнеше брендті/сілтемені көрсету</w:t>
            </w:r>
          </w:p>
        </w:tc>
        <w:tc>
          <w:tcPr>
            <w:tcW w:w="43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28910" w14:textId="77777777" w:rsidR="00FD3E0D" w:rsidRPr="00C83584" w:rsidRDefault="00FD3E0D" w:rsidP="00FD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B10579" w14:textId="34BBA414" w:rsidR="00FD3E0D" w:rsidRPr="00C83584" w:rsidRDefault="00FD3E0D" w:rsidP="00FD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+10%</w:t>
            </w:r>
          </w:p>
        </w:tc>
      </w:tr>
    </w:tbl>
    <w:p w14:paraId="2194EDB0" w14:textId="2591AF16" w:rsidR="00C83584" w:rsidRPr="00FD3E0D" w:rsidRDefault="00FD3E0D" w:rsidP="008314A0">
      <w:pPr>
        <w:spacing w:after="160" w:line="252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3E0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El</w:t>
      </w:r>
      <w:r w:rsidRPr="00FD3E0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FD3E0D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kz</w:t>
      </w:r>
      <w:r w:rsidRPr="00FD3E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сайтындағы баннерлік жарнама</w:t>
      </w:r>
    </w:p>
    <w:tbl>
      <w:tblPr>
        <w:tblStyle w:val="a3"/>
        <w:tblW w:w="10344" w:type="dxa"/>
        <w:tblInd w:w="-851" w:type="dxa"/>
        <w:tblLook w:val="04A0" w:firstRow="1" w:lastRow="0" w:firstColumn="1" w:lastColumn="0" w:noHBand="0" w:noVBand="1"/>
      </w:tblPr>
      <w:tblGrid>
        <w:gridCol w:w="1272"/>
        <w:gridCol w:w="3400"/>
        <w:gridCol w:w="2336"/>
        <w:gridCol w:w="3336"/>
      </w:tblGrid>
      <w:tr w:rsidR="00C83584" w:rsidRPr="00695F99" w14:paraId="019E114D" w14:textId="77777777" w:rsidTr="008314A0">
        <w:tc>
          <w:tcPr>
            <w:tcW w:w="1272" w:type="dxa"/>
            <w:shd w:val="clear" w:color="auto" w:fill="D9E2F3" w:themeFill="accent1" w:themeFillTint="33"/>
          </w:tcPr>
          <w:p w14:paraId="0BECF830" w14:textId="3D7711E5" w:rsidR="00C83584" w:rsidRPr="00C83584" w:rsidRDefault="00C83584" w:rsidP="00C83584">
            <w:pPr>
              <w:spacing w:after="160" w:line="252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835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Блок</w:t>
            </w:r>
          </w:p>
        </w:tc>
        <w:tc>
          <w:tcPr>
            <w:tcW w:w="3400" w:type="dxa"/>
            <w:shd w:val="clear" w:color="auto" w:fill="D9E2F3" w:themeFill="accent1" w:themeFillTint="33"/>
          </w:tcPr>
          <w:p w14:paraId="1CFA108C" w14:textId="0B361DC8" w:rsidR="00C83584" w:rsidRPr="00FD3E0D" w:rsidRDefault="00FD3E0D" w:rsidP="00C83584">
            <w:pPr>
              <w:spacing w:after="160" w:line="252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Қызметтер атауы</w:t>
            </w:r>
          </w:p>
        </w:tc>
        <w:tc>
          <w:tcPr>
            <w:tcW w:w="2336" w:type="dxa"/>
            <w:shd w:val="clear" w:color="auto" w:fill="D9E2F3" w:themeFill="accent1" w:themeFillTint="33"/>
          </w:tcPr>
          <w:p w14:paraId="40598CCC" w14:textId="65BE5690" w:rsidR="00C83584" w:rsidRPr="00C83584" w:rsidRDefault="00FD3E0D" w:rsidP="00C83584">
            <w:pPr>
              <w:spacing w:after="160" w:line="252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Сипаттамасы</w:t>
            </w:r>
          </w:p>
        </w:tc>
        <w:tc>
          <w:tcPr>
            <w:tcW w:w="3336" w:type="dxa"/>
            <w:shd w:val="clear" w:color="auto" w:fill="D9E2F3" w:themeFill="accent1" w:themeFillTint="33"/>
          </w:tcPr>
          <w:p w14:paraId="467B41F4" w14:textId="4B5052B6" w:rsidR="00C83584" w:rsidRPr="00FD3E0D" w:rsidRDefault="00FD3E0D" w:rsidP="00C83584">
            <w:pPr>
              <w:spacing w:after="160" w:line="252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ҚҚС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қоса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алғандағы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құны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тәулігіне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теңге</w:t>
            </w:r>
          </w:p>
        </w:tc>
      </w:tr>
      <w:tr w:rsidR="00C83584" w:rsidRPr="00C83584" w14:paraId="664DF0DF" w14:textId="77777777" w:rsidTr="00C83584">
        <w:tc>
          <w:tcPr>
            <w:tcW w:w="1272" w:type="dxa"/>
          </w:tcPr>
          <w:p w14:paraId="280A5A6A" w14:textId="314E7A92" w:rsidR="00C83584" w:rsidRPr="00C83584" w:rsidRDefault="00C83584" w:rsidP="00C83584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35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Б1</w:t>
            </w:r>
          </w:p>
        </w:tc>
        <w:tc>
          <w:tcPr>
            <w:tcW w:w="3400" w:type="dxa"/>
          </w:tcPr>
          <w:p w14:paraId="303B6B21" w14:textId="2F2B844F" w:rsidR="00C83584" w:rsidRPr="00C83584" w:rsidRDefault="00FD3E0D" w:rsidP="00C83584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Басты</w:t>
            </w:r>
            <w:r w:rsidR="00695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беттегі лента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жоғарғы бөлігі (desktop)</w:t>
            </w:r>
          </w:p>
        </w:tc>
        <w:tc>
          <w:tcPr>
            <w:tcW w:w="2336" w:type="dxa"/>
          </w:tcPr>
          <w:p w14:paraId="72898F10" w14:textId="074313E3" w:rsidR="00C83584" w:rsidRPr="00C83584" w:rsidRDefault="00C83584" w:rsidP="00C83584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35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1100*90</w:t>
            </w:r>
          </w:p>
        </w:tc>
        <w:tc>
          <w:tcPr>
            <w:tcW w:w="3336" w:type="dxa"/>
          </w:tcPr>
          <w:p w14:paraId="2242589B" w14:textId="2627B173" w:rsidR="00C83584" w:rsidRPr="00C83584" w:rsidRDefault="00C83584" w:rsidP="00C83584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35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31 200</w:t>
            </w:r>
          </w:p>
        </w:tc>
      </w:tr>
      <w:tr w:rsidR="00C83584" w:rsidRPr="00C83584" w14:paraId="5AF5FA3D" w14:textId="77777777" w:rsidTr="00C83584">
        <w:tc>
          <w:tcPr>
            <w:tcW w:w="1272" w:type="dxa"/>
          </w:tcPr>
          <w:p w14:paraId="571E8E8D" w14:textId="37593EFD" w:rsidR="00C83584" w:rsidRPr="00C83584" w:rsidRDefault="00C83584" w:rsidP="00C83584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35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Б2</w:t>
            </w:r>
          </w:p>
        </w:tc>
        <w:tc>
          <w:tcPr>
            <w:tcW w:w="3400" w:type="dxa"/>
          </w:tcPr>
          <w:p w14:paraId="4A4F9482" w14:textId="77AF7C1C" w:rsidR="00C83584" w:rsidRPr="00C83584" w:rsidRDefault="00FD3E0D" w:rsidP="00C83584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Басты</w:t>
            </w:r>
            <w:r w:rsidR="00695F9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беттегі лента</w:t>
            </w:r>
            <w:bookmarkStart w:id="2" w:name="_GoBack"/>
            <w:bookmarkEnd w:id="2"/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төменгі </w:t>
            </w:r>
            <w:r w:rsidRPr="00FD3E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бөлігі (desktop)</w:t>
            </w:r>
          </w:p>
        </w:tc>
        <w:tc>
          <w:tcPr>
            <w:tcW w:w="2336" w:type="dxa"/>
          </w:tcPr>
          <w:p w14:paraId="6A011E88" w14:textId="37221143" w:rsidR="00C83584" w:rsidRPr="00C83584" w:rsidRDefault="00C83584" w:rsidP="00C83584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35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1100*90</w:t>
            </w:r>
          </w:p>
        </w:tc>
        <w:tc>
          <w:tcPr>
            <w:tcW w:w="3336" w:type="dxa"/>
          </w:tcPr>
          <w:p w14:paraId="47FD4968" w14:textId="109982D8" w:rsidR="00C83584" w:rsidRPr="00C83584" w:rsidRDefault="00C83584" w:rsidP="00C83584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35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31 200</w:t>
            </w:r>
          </w:p>
        </w:tc>
      </w:tr>
    </w:tbl>
    <w:p w14:paraId="23C700B0" w14:textId="77777777" w:rsidR="00C83584" w:rsidRPr="00C83584" w:rsidRDefault="00C83584" w:rsidP="00C83584">
      <w:pPr>
        <w:spacing w:after="160" w:line="252" w:lineRule="auto"/>
        <w:ind w:left="-85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B492A7" w14:textId="77777777" w:rsidR="00027D47" w:rsidRPr="00C83584" w:rsidRDefault="00027D47" w:rsidP="00C62600">
      <w:pPr>
        <w:spacing w:after="160" w:line="252" w:lineRule="auto"/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</w:pPr>
    </w:p>
    <w:p w14:paraId="59EB005D" w14:textId="5990D30A" w:rsidR="00C10BD6" w:rsidRPr="00C83584" w:rsidRDefault="00FD3E0D" w:rsidP="008314A0">
      <w:pPr>
        <w:spacing w:after="160" w:line="252" w:lineRule="auto"/>
        <w:jc w:val="center"/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</w:pPr>
      <w:r w:rsidRPr="00FD3E0D"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  <w:t>АРНАЙЫ ЖОБАЛАРДЫҢ БАҒАЛАР ТІЗБЕСІ</w:t>
      </w:r>
    </w:p>
    <w:tbl>
      <w:tblPr>
        <w:tblStyle w:val="a3"/>
        <w:tblW w:w="10349" w:type="dxa"/>
        <w:tblInd w:w="-861" w:type="dxa"/>
        <w:tblLook w:val="04A0" w:firstRow="1" w:lastRow="0" w:firstColumn="1" w:lastColumn="0" w:noHBand="0" w:noVBand="1"/>
      </w:tblPr>
      <w:tblGrid>
        <w:gridCol w:w="2195"/>
        <w:gridCol w:w="3519"/>
        <w:gridCol w:w="1246"/>
        <w:gridCol w:w="3389"/>
      </w:tblGrid>
      <w:tr w:rsidR="00CE5DF0" w:rsidRPr="00C83584" w14:paraId="4D9CCBC9" w14:textId="77777777" w:rsidTr="00F27C4E">
        <w:trPr>
          <w:trHeight w:val="396"/>
        </w:trPr>
        <w:tc>
          <w:tcPr>
            <w:tcW w:w="21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7030A0"/>
            <w:vAlign w:val="center"/>
          </w:tcPr>
          <w:p w14:paraId="0CF0CB3A" w14:textId="6274FC76" w:rsidR="00CE5DF0" w:rsidRPr="00FD3E0D" w:rsidRDefault="00FD3E0D" w:rsidP="008314A0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Қызмет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0CB13AA1" w14:textId="2B86FAB2" w:rsidR="00CE5DF0" w:rsidRPr="00FD3E0D" w:rsidRDefault="00FD3E0D" w:rsidP="00831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Сипаттамасы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0622DBB4" w14:textId="72B504CA" w:rsidR="00CE5DF0" w:rsidRPr="00C83584" w:rsidRDefault="00FD3E0D" w:rsidP="008314A0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Құны 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02533820" w14:textId="74D46F3C" w:rsidR="00CE5DF0" w:rsidRPr="00FD3E0D" w:rsidRDefault="00FD3E0D" w:rsidP="008314A0">
            <w:pPr>
              <w:spacing w:after="16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Ескертпе </w:t>
            </w:r>
          </w:p>
        </w:tc>
      </w:tr>
      <w:tr w:rsidR="00FD3E0D" w:rsidRPr="00C83584" w14:paraId="5C8A92F7" w14:textId="77777777" w:rsidTr="00F27C4E">
        <w:trPr>
          <w:trHeight w:val="491"/>
        </w:trPr>
        <w:tc>
          <w:tcPr>
            <w:tcW w:w="21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F25C631" w14:textId="1AE917E3" w:rsidR="00FD3E0D" w:rsidRPr="00FD3E0D" w:rsidRDefault="00FD3E0D" w:rsidP="00FD3E0D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Деректі фильм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2EDA" w14:textId="3AF24254" w:rsidR="00FD3E0D" w:rsidRPr="00C83584" w:rsidRDefault="00F27C4E" w:rsidP="00FD3E0D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Деректі фильм шығару. Ұзақтығы: 40 минутқа дейін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DF2E00" w14:textId="67BB27A2" w:rsidR="00FD3E0D" w:rsidRPr="00C83584" w:rsidRDefault="00FD3E0D" w:rsidP="00FD3E0D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2 000</w:t>
            </w:r>
            <w:r w:rsid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000</w:t>
            </w:r>
            <w:r w:rsid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бастап</w:t>
            </w:r>
          </w:p>
        </w:tc>
        <w:tc>
          <w:tcPr>
            <w:tcW w:w="338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F47072" w14:textId="729515B1" w:rsidR="00FD3E0D" w:rsidRPr="00C83584" w:rsidRDefault="00F27C4E" w:rsidP="00FD3E0D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бекіткеннен кейін түпкілікті құны есептеледі. «Qazcontent» АҚ платформаларында ілгерілету.</w:t>
            </w:r>
          </w:p>
        </w:tc>
      </w:tr>
      <w:tr w:rsidR="00F27C4E" w:rsidRPr="00C83584" w14:paraId="64ADFACD" w14:textId="77777777" w:rsidTr="00F27C4E">
        <w:trPr>
          <w:trHeight w:val="401"/>
        </w:trPr>
        <w:tc>
          <w:tcPr>
            <w:tcW w:w="21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6FAA0A7" w14:textId="4C820001" w:rsidR="00F27C4E" w:rsidRPr="00FD3E0D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Бейнероликтер 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222C0" w14:textId="697CBEBF" w:rsidR="00F27C4E" w:rsidRPr="00F27C4E" w:rsidRDefault="00F27C4E" w:rsidP="00F2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Әлеуметтік желіде орналастыра отырып, 5 минутқа дейін бейнеролик шығару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BF1CB" w14:textId="0EE134B6" w:rsidR="00F27C4E" w:rsidRPr="00F27C4E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бастап</w:t>
            </w:r>
          </w:p>
        </w:tc>
        <w:tc>
          <w:tcPr>
            <w:tcW w:w="3389" w:type="dxa"/>
            <w:vMerge/>
            <w:tcBorders>
              <w:right w:val="single" w:sz="4" w:space="0" w:color="auto"/>
            </w:tcBorders>
          </w:tcPr>
          <w:p w14:paraId="33E7F4FA" w14:textId="2F34BC9F" w:rsidR="00F27C4E" w:rsidRPr="00C83584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7C4E" w:rsidRPr="00C83584" w14:paraId="29FA1BC8" w14:textId="77777777" w:rsidTr="00F27C4E">
        <w:trPr>
          <w:trHeight w:val="765"/>
        </w:trPr>
        <w:tc>
          <w:tcPr>
            <w:tcW w:w="2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26ADEB" w14:textId="691ED9B7" w:rsidR="00F27C4E" w:rsidRPr="00FD3E0D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Моушн-бейнероликтерді дайындау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ADD52" w14:textId="4F19FCD1" w:rsidR="00F27C4E" w:rsidRPr="00F27C4E" w:rsidRDefault="00F27C4E" w:rsidP="00F2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Ұзақтығы 1 минутқа дейінгі моушн-бейнероликті дайындау және оны әлеуметтік желіде орналастыру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398188" w14:textId="3F4E3AF1" w:rsidR="00F27C4E" w:rsidRPr="00F27C4E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бастап</w:t>
            </w:r>
          </w:p>
        </w:tc>
        <w:tc>
          <w:tcPr>
            <w:tcW w:w="3389" w:type="dxa"/>
            <w:vMerge/>
            <w:tcBorders>
              <w:right w:val="single" w:sz="4" w:space="0" w:color="auto"/>
            </w:tcBorders>
          </w:tcPr>
          <w:p w14:paraId="032B2A15" w14:textId="741AB1FD" w:rsidR="00F27C4E" w:rsidRPr="00C83584" w:rsidRDefault="00F27C4E" w:rsidP="00F27C4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27C4E" w:rsidRPr="00695F99" w14:paraId="4A850766" w14:textId="77777777" w:rsidTr="00F27C4E">
        <w:trPr>
          <w:trHeight w:val="2562"/>
        </w:trPr>
        <w:tc>
          <w:tcPr>
            <w:tcW w:w="2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7D095F" w14:textId="2D23C114" w:rsidR="00F27C4E" w:rsidRPr="00FD3E0D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Баспасөз іс-шараларын ұйымдастыру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D5C79" w14:textId="5A5D8598" w:rsidR="00F27C4E" w:rsidRPr="00F27C4E" w:rsidRDefault="00F27C4E" w:rsidP="00F2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Qazcontent баспасөз орталығында баспасөз конференцияларын, баспасөз брифингтерін, презентацияларды ұйымдастыру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317B6E" w14:textId="3D97824C" w:rsidR="00F27C4E" w:rsidRPr="00F27C4E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бастап</w:t>
            </w:r>
          </w:p>
        </w:tc>
        <w:tc>
          <w:tcPr>
            <w:tcW w:w="3389" w:type="dxa"/>
            <w:tcBorders>
              <w:right w:val="single" w:sz="4" w:space="0" w:color="auto"/>
            </w:tcBorders>
          </w:tcPr>
          <w:p w14:paraId="74E45B13" w14:textId="735D062A" w:rsidR="00F27C4E" w:rsidRPr="00FC0003" w:rsidRDefault="00F27C4E" w:rsidP="00FC000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Астанада сыйымдылығы 50 адамға дейінгі зал</w:t>
            </w:r>
          </w:p>
          <w:p w14:paraId="7786DE36" w14:textId="5C7528F1" w:rsidR="00F27C4E" w:rsidRPr="00FC0003" w:rsidRDefault="00F27C4E" w:rsidP="00FC000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LED экран, </w:t>
            </w:r>
          </w:p>
          <w:p w14:paraId="0C07B6A1" w14:textId="35D83C2B" w:rsidR="00F27C4E" w:rsidRPr="00FC0003" w:rsidRDefault="00F27C4E" w:rsidP="00FC000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 әлеуметтік желіде онлайн-трансляция жүргізу</w:t>
            </w:r>
          </w:p>
          <w:p w14:paraId="1EF5FF74" w14:textId="432F1964" w:rsidR="00F27C4E" w:rsidRPr="00FC0003" w:rsidRDefault="00F27C4E" w:rsidP="00FC000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Qazcontent платформаларында ақпараттық сүйемелдеу</w:t>
            </w:r>
          </w:p>
          <w:p w14:paraId="5E55CB1F" w14:textId="7A945D31" w:rsidR="00F27C4E" w:rsidRPr="00FC0003" w:rsidRDefault="00F27C4E" w:rsidP="00FC000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БАҚ шақыру</w:t>
            </w:r>
          </w:p>
          <w:p w14:paraId="1C5E5721" w14:textId="1DE46D25" w:rsidR="00F27C4E" w:rsidRPr="00FC0003" w:rsidRDefault="00F27C4E" w:rsidP="00FC000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фото- / бейнетүсірілім</w:t>
            </w: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ab/>
            </w:r>
          </w:p>
          <w:p w14:paraId="0C58ECE7" w14:textId="6A4151EC" w:rsidR="00F27C4E" w:rsidRPr="00FC0003" w:rsidRDefault="00F27C4E" w:rsidP="00FC0003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Компания қызмет көрсетуден бас тарту құқығын түсіндірме берместен өзіне қалдырады</w:t>
            </w:r>
          </w:p>
        </w:tc>
      </w:tr>
      <w:tr w:rsidR="00F27C4E" w:rsidRPr="00C83584" w14:paraId="6B3C71E9" w14:textId="77777777" w:rsidTr="00F27C4E">
        <w:trPr>
          <w:trHeight w:val="1159"/>
        </w:trPr>
        <w:tc>
          <w:tcPr>
            <w:tcW w:w="2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CDC839" w14:textId="1D5F1517" w:rsidR="00F27C4E" w:rsidRPr="00FD3E0D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Форумдарды/ конференцияларды ақпараттық сүйемелдеу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726FF" w14:textId="7B9EAE72" w:rsidR="00F27C4E" w:rsidRPr="00F27C4E" w:rsidRDefault="00F27C4E" w:rsidP="00F2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Ақпараттық мультимедиалық бейне контент өндіру, іс-шара алаңында медиабұрышты монтаждау, бейне сұхбаттарды жазу, Qazcontent интернет ресурстарында редакциялық материалдар мен мультимедиалық контентті орналастыру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2599F3" w14:textId="6C04947E" w:rsidR="00F27C4E" w:rsidRPr="00C83584" w:rsidRDefault="00F27C4E" w:rsidP="00F27C4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Тәулігіне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1 500 000</w:t>
            </w:r>
          </w:p>
          <w:p w14:paraId="10EFDAE2" w14:textId="34EE8600" w:rsidR="00F27C4E" w:rsidRPr="00F27C4E" w:rsidRDefault="00F27C4E" w:rsidP="00F27C4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бастап</w:t>
            </w:r>
          </w:p>
        </w:tc>
        <w:tc>
          <w:tcPr>
            <w:tcW w:w="3389" w:type="dxa"/>
            <w:tcBorders>
              <w:bottom w:val="single" w:sz="4" w:space="0" w:color="auto"/>
              <w:right w:val="single" w:sz="4" w:space="0" w:color="auto"/>
            </w:tcBorders>
          </w:tcPr>
          <w:p w14:paraId="5CACC633" w14:textId="4112892F" w:rsidR="00F27C4E" w:rsidRPr="00C83584" w:rsidRDefault="00F27C4E" w:rsidP="00F27C4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11F2345" w14:textId="77777777" w:rsidR="00EC6CAE" w:rsidRPr="00C83584" w:rsidRDefault="00EC6CAE" w:rsidP="007516D9">
      <w:pPr>
        <w:shd w:val="clear" w:color="auto" w:fill="FFFFFF" w:themeFill="background1"/>
        <w:spacing w:after="0" w:line="254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2C7D70D" w14:textId="581F7A5E" w:rsidR="00A76419" w:rsidRPr="00C83584" w:rsidRDefault="00AB6D97" w:rsidP="007516D9">
      <w:pPr>
        <w:shd w:val="clear" w:color="auto" w:fill="FFFFFF" w:themeFill="background1"/>
        <w:spacing w:after="0" w:line="254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B6D97">
        <w:rPr>
          <w:rFonts w:ascii="Times New Roman" w:eastAsia="Calibri" w:hAnsi="Times New Roman" w:cs="Times New Roman"/>
          <w:i/>
          <w:iCs/>
          <w:sz w:val="20"/>
          <w:szCs w:val="20"/>
        </w:rPr>
        <w:t>Ескертпе: арнайы жобалардың құны жобаның күрделілігіне байланысты өзгеруі мүмкін</w:t>
      </w:r>
    </w:p>
    <w:p w14:paraId="7FC4F964" w14:textId="77777777" w:rsidR="00D41A36" w:rsidRPr="00C83584" w:rsidRDefault="00D41A36" w:rsidP="00D41A36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p w14:paraId="3512FD5C" w14:textId="77777777" w:rsidR="00227A51" w:rsidRPr="007D2364" w:rsidRDefault="00227A51" w:rsidP="003B77E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B815E4C" w14:textId="77777777" w:rsidR="008314A0" w:rsidRPr="007D2364" w:rsidRDefault="008314A0" w:rsidP="00AB6D97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A577469" w14:textId="77777777" w:rsidR="008314A0" w:rsidRPr="007D2364" w:rsidRDefault="008314A0" w:rsidP="003B77E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59A2900" w14:textId="77777777" w:rsidR="00C83584" w:rsidRPr="007D2364" w:rsidRDefault="00C83584" w:rsidP="003B77E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3ECF4D2" w14:textId="77777777" w:rsidR="00C83584" w:rsidRPr="007D2364" w:rsidRDefault="00C83584" w:rsidP="003B77E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C75447" w14:textId="05C23AAD" w:rsidR="00FF0822" w:rsidRPr="00C83584" w:rsidRDefault="00AB6D97" w:rsidP="00C8358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236061091"/>
      <w:r w:rsidRPr="00AB6D97">
        <w:rPr>
          <w:rFonts w:ascii="Times New Roman" w:hAnsi="Times New Roman" w:cs="Times New Roman"/>
          <w:b/>
          <w:bCs/>
          <w:sz w:val="24"/>
          <w:szCs w:val="24"/>
          <w:lang w:val="kk-KZ"/>
        </w:rPr>
        <w:t>Топтамалық орналастыру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4111"/>
        <w:gridCol w:w="3686"/>
      </w:tblGrid>
      <w:tr w:rsidR="002F54A6" w:rsidRPr="00C83584" w14:paraId="3B34B5B8" w14:textId="77777777" w:rsidTr="00020333">
        <w:tc>
          <w:tcPr>
            <w:tcW w:w="2552" w:type="dxa"/>
            <w:shd w:val="clear" w:color="auto" w:fill="C00000"/>
          </w:tcPr>
          <w:bookmarkEnd w:id="3"/>
          <w:p w14:paraId="3E2B23FE" w14:textId="6491621F" w:rsidR="002F54A6" w:rsidRPr="00C83584" w:rsidRDefault="002F54A6" w:rsidP="00C835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35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Пакет</w:t>
            </w:r>
          </w:p>
        </w:tc>
        <w:tc>
          <w:tcPr>
            <w:tcW w:w="4111" w:type="dxa"/>
            <w:shd w:val="clear" w:color="auto" w:fill="C00000"/>
          </w:tcPr>
          <w:p w14:paraId="18109FD7" w14:textId="7E6148EE" w:rsidR="002F54A6" w:rsidRPr="00C83584" w:rsidRDefault="00AB6D97" w:rsidP="00C835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Шарты </w:t>
            </w:r>
          </w:p>
        </w:tc>
        <w:tc>
          <w:tcPr>
            <w:tcW w:w="3686" w:type="dxa"/>
            <w:shd w:val="clear" w:color="auto" w:fill="C00000"/>
          </w:tcPr>
          <w:p w14:paraId="50D0C968" w14:textId="49905543" w:rsidR="002F54A6" w:rsidRPr="00C83584" w:rsidRDefault="00AB6D97" w:rsidP="00C835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Тиімділік</w:t>
            </w:r>
          </w:p>
        </w:tc>
      </w:tr>
      <w:tr w:rsidR="002F54A6" w:rsidRPr="00C83584" w14:paraId="708D1DE2" w14:textId="77777777" w:rsidTr="00020333">
        <w:trPr>
          <w:trHeight w:val="1337"/>
        </w:trPr>
        <w:tc>
          <w:tcPr>
            <w:tcW w:w="2552" w:type="dxa"/>
          </w:tcPr>
          <w:p w14:paraId="56B7139B" w14:textId="14224974" w:rsidR="002F54A6" w:rsidRPr="00C83584" w:rsidRDefault="00A8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QazDuo (</w:t>
            </w:r>
            <w:r w:rsidR="002F54A6" w:rsidRPr="00C83584">
              <w:rPr>
                <w:rFonts w:ascii="Times New Roman" w:hAnsi="Times New Roman" w:cs="Times New Roman"/>
                <w:sz w:val="24"/>
                <w:szCs w:val="24"/>
              </w:rPr>
              <w:t>«Ба</w:t>
            </w:r>
            <w:r w:rsidR="00AB6D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2F54A6" w:rsidRPr="00C8358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2F54A6"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="002F54A6" w:rsidRPr="00C835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4877FF0B" w14:textId="1CA83390" w:rsidR="002F54A6" w:rsidRPr="00C83584" w:rsidRDefault="00AB6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Baq.kz сайтында материалды прайс бойынша орналастырған кезде бонус: El.kz сайтында 50% жеңілдік беріледі.</w:t>
            </w:r>
          </w:p>
        </w:tc>
        <w:tc>
          <w:tcPr>
            <w:tcW w:w="3686" w:type="dxa"/>
          </w:tcPr>
          <w:p w14:paraId="5F6DB152" w14:textId="3563AE24" w:rsidR="009568CF" w:rsidRPr="009568CF" w:rsidRDefault="007F3496" w:rsidP="009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Еселенген </w:t>
            </w:r>
            <w:r w:rsidR="009568CF"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қамту: Baq.kz жаңалықтар аудиториясы + El.kz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  <w:r w:rsidR="009568CF" w:rsidRPr="009568CF">
              <w:rPr>
                <w:rFonts w:ascii="Times New Roman" w:hAnsi="Times New Roman" w:cs="Times New Roman"/>
                <w:sz w:val="24"/>
                <w:szCs w:val="24"/>
              </w:rPr>
              <w:t>аудиториясы.</w:t>
            </w:r>
          </w:p>
          <w:p w14:paraId="3E802BC1" w14:textId="0E388310" w:rsidR="002F54A6" w:rsidRPr="00C83584" w:rsidRDefault="009568CF" w:rsidP="009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Бюджетті үнемдеу және брендтің имидждік қатысуын арттыру</w:t>
            </w:r>
            <w:r w:rsidR="002F54A6" w:rsidRPr="00C83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54A6" w:rsidRPr="00C83584" w14:paraId="039906DB" w14:textId="77777777" w:rsidTr="00020333">
        <w:trPr>
          <w:trHeight w:val="1273"/>
        </w:trPr>
        <w:tc>
          <w:tcPr>
            <w:tcW w:w="2552" w:type="dxa"/>
          </w:tcPr>
          <w:p w14:paraId="46323E92" w14:textId="77777777" w:rsidR="00AB6D97" w:rsidRDefault="002F54A6" w:rsidP="002F54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«QazTrio»</w:t>
            </w:r>
            <w:r w:rsidR="00C12291"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C0F2F0E" w14:textId="546BCA07" w:rsidR="002F54A6" w:rsidRPr="00C83584" w:rsidRDefault="00AB6D97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(Мәдени код)</w:t>
            </w:r>
          </w:p>
        </w:tc>
        <w:tc>
          <w:tcPr>
            <w:tcW w:w="4111" w:type="dxa"/>
          </w:tcPr>
          <w:p w14:paraId="3D8CF644" w14:textId="159627C6" w:rsidR="002F54A6" w:rsidRPr="00C83584" w:rsidRDefault="00AB6D97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El.kz немесе Baq.kz сайттарында материалды прайс бойынша орналастырған кезде бонус ретінде Adebiportal.kz / E-History.kz сайттарында орналастыру ұсынылады</w:t>
            </w:r>
          </w:p>
        </w:tc>
        <w:tc>
          <w:tcPr>
            <w:tcW w:w="3686" w:type="dxa"/>
          </w:tcPr>
          <w:p w14:paraId="32D4DE8C" w14:textId="77777777" w:rsidR="009568CF" w:rsidRPr="009568CF" w:rsidRDefault="009568CF" w:rsidP="009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Үш аудиторияны қамту: бұқаралық + мәдени + академиялық.</w:t>
            </w:r>
          </w:p>
          <w:p w14:paraId="63D061CC" w14:textId="2B6A698B" w:rsidR="002F54A6" w:rsidRPr="00C83584" w:rsidRDefault="009568CF" w:rsidP="00956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Брендті мәдениетпен, тарихпен және ұлттық бірегейлікпен байланыстыру</w:t>
            </w:r>
          </w:p>
        </w:tc>
      </w:tr>
      <w:tr w:rsidR="00A84D6B" w:rsidRPr="00C83584" w14:paraId="772FBA95" w14:textId="77777777" w:rsidTr="00AF40C5">
        <w:trPr>
          <w:trHeight w:val="2375"/>
        </w:trPr>
        <w:tc>
          <w:tcPr>
            <w:tcW w:w="2552" w:type="dxa"/>
          </w:tcPr>
          <w:p w14:paraId="7D8303E2" w14:textId="2082AA05" w:rsidR="00A84D6B" w:rsidRPr="00C83584" w:rsidRDefault="00F750E4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F5584"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QazMedia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14:paraId="138E63E8" w14:textId="77777777" w:rsidR="00AB6D97" w:rsidRPr="00AB6D97" w:rsidRDefault="00AB6D97" w:rsidP="00AB6D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YouTube платформасында подкаст (түсірілім, монтаж, орналастыру)</w:t>
            </w:r>
          </w:p>
          <w:p w14:paraId="589B77D2" w14:textId="77777777" w:rsidR="00AB6D97" w:rsidRPr="00AB6D97" w:rsidRDefault="00AB6D97" w:rsidP="00AB6D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Baq.kz немесе El.kz сайттарында мәтіндік сұхбат (5 фото) / жаңалықтар арнасында материалды орналастыру (5 000 белгіге дейін, 5 фото)</w:t>
            </w:r>
          </w:p>
          <w:p w14:paraId="5F50AA80" w14:textId="77777777" w:rsidR="00AB6D97" w:rsidRPr="00AB6D97" w:rsidRDefault="00AB6D97" w:rsidP="00AB6D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Әлеуметтік желілерде ілгерілету</w:t>
            </w:r>
          </w:p>
          <w:p w14:paraId="2638E50C" w14:textId="34A9C9F7" w:rsidR="007B0DDC" w:rsidRPr="00AB6D97" w:rsidRDefault="00AB6D97" w:rsidP="00AB6D97">
            <w:pPr>
              <w:pStyle w:val="ab"/>
              <w:rPr>
                <w:lang w:val="ru-RU"/>
              </w:rPr>
            </w:pPr>
            <w:r w:rsidRPr="00AB6D97">
              <w:rPr>
                <w:lang w:val="ru-RU"/>
              </w:rPr>
              <w:t>Қызмет құны: 1 500 000 теңге</w:t>
            </w:r>
          </w:p>
        </w:tc>
        <w:tc>
          <w:tcPr>
            <w:tcW w:w="3686" w:type="dxa"/>
          </w:tcPr>
          <w:p w14:paraId="6FB7BF38" w14:textId="1F7A29F9" w:rsidR="00A84D6B" w:rsidRPr="009568CF" w:rsidRDefault="00560E2E" w:rsidP="002F54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360*</w:t>
            </w:r>
            <w:r w:rsid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мультимедиалық қамту</w:t>
            </w:r>
          </w:p>
        </w:tc>
      </w:tr>
      <w:tr w:rsidR="007B3BCC" w:rsidRPr="00C83584" w14:paraId="3CC271EB" w14:textId="77777777" w:rsidTr="00020333">
        <w:trPr>
          <w:trHeight w:val="1273"/>
        </w:trPr>
        <w:tc>
          <w:tcPr>
            <w:tcW w:w="2552" w:type="dxa"/>
          </w:tcPr>
          <w:p w14:paraId="3DFA029C" w14:textId="7C948ED3" w:rsidR="007B3BCC" w:rsidRPr="00C83584" w:rsidRDefault="00FF5584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«QazPremium» </w:t>
            </w:r>
          </w:p>
        </w:tc>
        <w:tc>
          <w:tcPr>
            <w:tcW w:w="4111" w:type="dxa"/>
          </w:tcPr>
          <w:p w14:paraId="5221FD59" w14:textId="77777777" w:rsidR="009568CF" w:rsidRPr="009568CF" w:rsidRDefault="009568CF" w:rsidP="009568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Деректі фильм (40 минутқа дейін)</w:t>
            </w:r>
          </w:p>
          <w:p w14:paraId="7D011413" w14:textId="77777777" w:rsidR="009568CF" w:rsidRPr="009568CF" w:rsidRDefault="009568CF" w:rsidP="009568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YouTube платформасында подкаст</w:t>
            </w:r>
          </w:p>
          <w:p w14:paraId="2D6C0774" w14:textId="77777777" w:rsidR="009568CF" w:rsidRPr="009568CF" w:rsidRDefault="009568CF" w:rsidP="009568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Фоторепортаж (12 фотоға дейін)</w:t>
            </w:r>
          </w:p>
          <w:p w14:paraId="2466AC02" w14:textId="77777777" w:rsidR="009568CF" w:rsidRPr="009568CF" w:rsidRDefault="009568CF" w:rsidP="009568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Baq.kz немесе El.kz басты бетінде сұхбат жариялау</w:t>
            </w:r>
          </w:p>
          <w:p w14:paraId="11E18B6A" w14:textId="77777777" w:rsidR="009568CF" w:rsidRPr="009568CF" w:rsidRDefault="009568CF" w:rsidP="009568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желілерде ілгерілету</w:t>
            </w:r>
          </w:p>
          <w:p w14:paraId="14AE2E50" w14:textId="77777777" w:rsidR="009568CF" w:rsidRPr="009568CF" w:rsidRDefault="009568CF" w:rsidP="009568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Баннерлік жарнама (3 апта)</w:t>
            </w:r>
          </w:p>
          <w:p w14:paraId="3B42F7CF" w14:textId="79336D81" w:rsidR="0074780B" w:rsidRPr="00C83584" w:rsidRDefault="009568CF" w:rsidP="009568C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құны: 4 500 000 теңге</w:t>
            </w:r>
          </w:p>
        </w:tc>
        <w:tc>
          <w:tcPr>
            <w:tcW w:w="3686" w:type="dxa"/>
          </w:tcPr>
          <w:p w14:paraId="13299193" w14:textId="13E4417C" w:rsidR="007B3BCC" w:rsidRPr="00C83584" w:rsidRDefault="00FF5584" w:rsidP="002F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имидж</w:t>
            </w:r>
            <w:r w:rsid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0E2E" w:rsidRPr="00C83584">
              <w:rPr>
                <w:rFonts w:ascii="Times New Roman" w:hAnsi="Times New Roman" w:cs="Times New Roman"/>
                <w:sz w:val="24"/>
                <w:szCs w:val="24"/>
              </w:rPr>
              <w:t>пакет</w:t>
            </w:r>
          </w:p>
        </w:tc>
      </w:tr>
    </w:tbl>
    <w:p w14:paraId="2E734543" w14:textId="5634078F" w:rsidR="007516D9" w:rsidRPr="00C83584" w:rsidRDefault="007516D9" w:rsidP="007516D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3584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734EA9E" w14:textId="77777777" w:rsidR="007516D9" w:rsidRPr="00C83584" w:rsidRDefault="007516D9" w:rsidP="007516D9">
      <w:pPr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10919" w:type="dxa"/>
        <w:jc w:val="center"/>
        <w:tblLook w:val="04A0" w:firstRow="1" w:lastRow="0" w:firstColumn="1" w:lastColumn="0" w:noHBand="0" w:noVBand="1"/>
      </w:tblPr>
      <w:tblGrid>
        <w:gridCol w:w="6888"/>
        <w:gridCol w:w="3450"/>
        <w:gridCol w:w="581"/>
      </w:tblGrid>
      <w:tr w:rsidR="007516D9" w:rsidRPr="00C83584" w14:paraId="3DF5B168" w14:textId="77777777" w:rsidTr="00C83584">
        <w:trPr>
          <w:gridAfter w:val="1"/>
          <w:wAfter w:w="581" w:type="dxa"/>
          <w:trHeight w:val="187"/>
          <w:jc w:val="center"/>
        </w:trPr>
        <w:tc>
          <w:tcPr>
            <w:tcW w:w="103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6419699E" w14:textId="0FA9F742" w:rsidR="007516D9" w:rsidRPr="00C83584" w:rsidRDefault="009568CF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Сатып алу көлемі бойынша жеңілдік</w:t>
            </w:r>
          </w:p>
        </w:tc>
      </w:tr>
      <w:tr w:rsidR="007516D9" w:rsidRPr="00C83584" w14:paraId="3061DEC9" w14:textId="77777777" w:rsidTr="00C83584">
        <w:trPr>
          <w:gridAfter w:val="1"/>
          <w:wAfter w:w="581" w:type="dxa"/>
          <w:trHeight w:val="319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15A3C8E9" w14:textId="5926B514" w:rsidR="007516D9" w:rsidRPr="00C83584" w:rsidRDefault="009568CF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ҚҚС қоса алғандағы құны, теңге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475F5C39" w14:textId="77777777" w:rsidR="007516D9" w:rsidRPr="00C83584" w:rsidRDefault="007516D9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568CF" w:rsidRPr="00C83584" w14:paraId="190B34DD" w14:textId="77777777" w:rsidTr="00EA1EA5">
        <w:trPr>
          <w:gridAfter w:val="1"/>
          <w:wAfter w:w="581" w:type="dxa"/>
          <w:trHeight w:val="266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5AC83F6" w14:textId="57485CFD" w:rsidR="009568CF" w:rsidRPr="009568CF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500 000-нан 1 500 000-ға дейін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4F3E06" w14:textId="77777777" w:rsidR="009568CF" w:rsidRPr="00C83584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9568CF" w:rsidRPr="00C83584" w14:paraId="20F4C344" w14:textId="77777777" w:rsidTr="00EA1EA5">
        <w:trPr>
          <w:gridAfter w:val="1"/>
          <w:wAfter w:w="581" w:type="dxa"/>
          <w:trHeight w:val="115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DF7BD1A" w14:textId="20146A39" w:rsidR="009568CF" w:rsidRPr="009568CF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1 500 000-нан 3 000 000-ға дейін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1E7ED7" w14:textId="77777777" w:rsidR="009568CF" w:rsidRPr="00C83584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9568CF" w:rsidRPr="00C83584" w14:paraId="09DA0B5E" w14:textId="77777777" w:rsidTr="00EA1EA5">
        <w:trPr>
          <w:gridAfter w:val="1"/>
          <w:wAfter w:w="581" w:type="dxa"/>
          <w:trHeight w:val="233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8F3D447" w14:textId="72AA2CD6" w:rsidR="009568CF" w:rsidRPr="009568CF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3 000 000-нан 5 000 000-ға дейін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239A0E" w14:textId="77777777" w:rsidR="009568CF" w:rsidRPr="00C83584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9568CF" w:rsidRPr="00C83584" w14:paraId="298B9440" w14:textId="77777777" w:rsidTr="00EA1EA5">
        <w:trPr>
          <w:gridAfter w:val="1"/>
          <w:wAfter w:w="581" w:type="dxa"/>
          <w:trHeight w:val="330"/>
          <w:jc w:val="center"/>
        </w:trPr>
        <w:tc>
          <w:tcPr>
            <w:tcW w:w="6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CF2C76E" w14:textId="27E43D76" w:rsidR="009568CF" w:rsidRPr="009568CF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5 000 000-нан 10 000 000-ға дейін </w:t>
            </w:r>
          </w:p>
        </w:tc>
        <w:tc>
          <w:tcPr>
            <w:tcW w:w="3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D975DD" w14:textId="77777777" w:rsidR="009568CF" w:rsidRPr="00C83584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9568CF" w:rsidRPr="00C83584" w14:paraId="1BD102A1" w14:textId="77777777" w:rsidTr="00EA1EA5">
        <w:trPr>
          <w:gridAfter w:val="1"/>
          <w:wAfter w:w="581" w:type="dxa"/>
          <w:trHeight w:val="509"/>
          <w:jc w:val="center"/>
        </w:trPr>
        <w:tc>
          <w:tcPr>
            <w:tcW w:w="68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AC3237B" w14:textId="2C7260AC" w:rsidR="009568CF" w:rsidRPr="009568CF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Жарнама агенттіктеріне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</w:t>
            </w: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жеңілдік</w:t>
            </w:r>
          </w:p>
        </w:tc>
        <w:tc>
          <w:tcPr>
            <w:tcW w:w="3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5036B" w14:textId="77777777" w:rsidR="009568CF" w:rsidRPr="00C83584" w:rsidRDefault="009568CF" w:rsidP="0095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7516D9" w:rsidRPr="00C83584" w14:paraId="20EC8332" w14:textId="77777777" w:rsidTr="00C83584">
        <w:trPr>
          <w:trHeight w:val="509"/>
          <w:jc w:val="center"/>
        </w:trPr>
        <w:tc>
          <w:tcPr>
            <w:tcW w:w="68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C5E9D66" w14:textId="77777777" w:rsidR="007516D9" w:rsidRPr="00C83584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C933C4" w14:textId="77777777" w:rsidR="007516D9" w:rsidRPr="00C83584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vAlign w:val="center"/>
            <w:hideMark/>
          </w:tcPr>
          <w:p w14:paraId="05D3944A" w14:textId="77777777" w:rsidR="007516D9" w:rsidRPr="00C83584" w:rsidRDefault="007516D9" w:rsidP="00EF74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065897B" w14:textId="77777777" w:rsidR="00C83584" w:rsidRPr="00C83584" w:rsidRDefault="00C83584" w:rsidP="00C8358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4B6B806" w14:textId="77777777" w:rsidR="00C83584" w:rsidRDefault="00C83584" w:rsidP="00C8358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873A529" w14:textId="77777777" w:rsidR="00C83584" w:rsidRPr="00C83584" w:rsidRDefault="00C83584" w:rsidP="00C8358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83584" w:rsidRPr="00C83584" w:rsidSect="000D20AB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4970C" w14:textId="77777777" w:rsidR="00CF6D91" w:rsidRDefault="00CF6D91" w:rsidP="000D20AB">
      <w:pPr>
        <w:spacing w:after="0" w:line="240" w:lineRule="auto"/>
      </w:pPr>
      <w:r>
        <w:separator/>
      </w:r>
    </w:p>
  </w:endnote>
  <w:endnote w:type="continuationSeparator" w:id="0">
    <w:p w14:paraId="2306BAD5" w14:textId="77777777" w:rsidR="00CF6D91" w:rsidRDefault="00CF6D91" w:rsidP="000D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EB222" w14:textId="77777777" w:rsidR="00CF6D91" w:rsidRDefault="00CF6D91" w:rsidP="000D20AB">
      <w:pPr>
        <w:spacing w:after="0" w:line="240" w:lineRule="auto"/>
      </w:pPr>
      <w:r>
        <w:separator/>
      </w:r>
    </w:p>
  </w:footnote>
  <w:footnote w:type="continuationSeparator" w:id="0">
    <w:p w14:paraId="6B487A33" w14:textId="77777777" w:rsidR="00CF6D91" w:rsidRDefault="00CF6D91" w:rsidP="000D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6BB1"/>
    <w:multiLevelType w:val="hybridMultilevel"/>
    <w:tmpl w:val="EE68C672"/>
    <w:lvl w:ilvl="0" w:tplc="01C426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08DF"/>
    <w:multiLevelType w:val="hybridMultilevel"/>
    <w:tmpl w:val="251CE934"/>
    <w:lvl w:ilvl="0" w:tplc="76843C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160423"/>
    <w:multiLevelType w:val="hybridMultilevel"/>
    <w:tmpl w:val="38627F9C"/>
    <w:lvl w:ilvl="0" w:tplc="82E06C4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D405A"/>
    <w:multiLevelType w:val="hybridMultilevel"/>
    <w:tmpl w:val="CF62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57C4B"/>
    <w:multiLevelType w:val="hybridMultilevel"/>
    <w:tmpl w:val="55644076"/>
    <w:lvl w:ilvl="0" w:tplc="80AE340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FC6275"/>
    <w:multiLevelType w:val="hybridMultilevel"/>
    <w:tmpl w:val="3F7AA0F6"/>
    <w:lvl w:ilvl="0" w:tplc="879604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10883"/>
    <w:multiLevelType w:val="hybridMultilevel"/>
    <w:tmpl w:val="82E631AE"/>
    <w:lvl w:ilvl="0" w:tplc="42529892">
      <w:numFmt w:val="bullet"/>
      <w:lvlText w:val=""/>
      <w:lvlJc w:val="left"/>
      <w:pPr>
        <w:ind w:left="34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7" w15:restartNumberingAfterBreak="0">
    <w:nsid w:val="66B45886"/>
    <w:multiLevelType w:val="hybridMultilevel"/>
    <w:tmpl w:val="9572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5B96"/>
    <w:multiLevelType w:val="hybridMultilevel"/>
    <w:tmpl w:val="BC6C1FF8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9" w15:restartNumberingAfterBreak="0">
    <w:nsid w:val="6F77715F"/>
    <w:multiLevelType w:val="hybridMultilevel"/>
    <w:tmpl w:val="D896A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961D0"/>
    <w:multiLevelType w:val="hybridMultilevel"/>
    <w:tmpl w:val="4C6066F0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0D"/>
    <w:rsid w:val="00002038"/>
    <w:rsid w:val="00017A22"/>
    <w:rsid w:val="00020333"/>
    <w:rsid w:val="000228EA"/>
    <w:rsid w:val="00027D47"/>
    <w:rsid w:val="000342B7"/>
    <w:rsid w:val="00035086"/>
    <w:rsid w:val="00040708"/>
    <w:rsid w:val="0005157B"/>
    <w:rsid w:val="00053A25"/>
    <w:rsid w:val="00064E18"/>
    <w:rsid w:val="00066B43"/>
    <w:rsid w:val="00071670"/>
    <w:rsid w:val="00071703"/>
    <w:rsid w:val="000826BD"/>
    <w:rsid w:val="00086423"/>
    <w:rsid w:val="000938AF"/>
    <w:rsid w:val="000A053D"/>
    <w:rsid w:val="000A1F98"/>
    <w:rsid w:val="000B31A2"/>
    <w:rsid w:val="000B5F75"/>
    <w:rsid w:val="000C1084"/>
    <w:rsid w:val="000C2F57"/>
    <w:rsid w:val="000C3376"/>
    <w:rsid w:val="000C37B4"/>
    <w:rsid w:val="000C5333"/>
    <w:rsid w:val="000D0263"/>
    <w:rsid w:val="000D20AB"/>
    <w:rsid w:val="000D5556"/>
    <w:rsid w:val="000D5BAE"/>
    <w:rsid w:val="000E3411"/>
    <w:rsid w:val="000E3680"/>
    <w:rsid w:val="000E5DA7"/>
    <w:rsid w:val="00101CFA"/>
    <w:rsid w:val="001208D7"/>
    <w:rsid w:val="00125185"/>
    <w:rsid w:val="00132966"/>
    <w:rsid w:val="00142E0D"/>
    <w:rsid w:val="001521B6"/>
    <w:rsid w:val="00155E70"/>
    <w:rsid w:val="001561B7"/>
    <w:rsid w:val="0016048F"/>
    <w:rsid w:val="001621A7"/>
    <w:rsid w:val="00165AAB"/>
    <w:rsid w:val="00174BD5"/>
    <w:rsid w:val="001927AC"/>
    <w:rsid w:val="00195430"/>
    <w:rsid w:val="001A6704"/>
    <w:rsid w:val="001A7F00"/>
    <w:rsid w:val="001B3673"/>
    <w:rsid w:val="001B467F"/>
    <w:rsid w:val="001B4916"/>
    <w:rsid w:val="001B6AB8"/>
    <w:rsid w:val="001C7B1B"/>
    <w:rsid w:val="001D2347"/>
    <w:rsid w:val="001E478C"/>
    <w:rsid w:val="001F0377"/>
    <w:rsid w:val="00201ED7"/>
    <w:rsid w:val="00203E02"/>
    <w:rsid w:val="00212260"/>
    <w:rsid w:val="0022067E"/>
    <w:rsid w:val="0022291E"/>
    <w:rsid w:val="00227A51"/>
    <w:rsid w:val="0023196B"/>
    <w:rsid w:val="00235518"/>
    <w:rsid w:val="00240760"/>
    <w:rsid w:val="002407AE"/>
    <w:rsid w:val="00242BBF"/>
    <w:rsid w:val="002457AF"/>
    <w:rsid w:val="002473AB"/>
    <w:rsid w:val="00252A1E"/>
    <w:rsid w:val="00255D23"/>
    <w:rsid w:val="00265E51"/>
    <w:rsid w:val="002672D6"/>
    <w:rsid w:val="00270D3A"/>
    <w:rsid w:val="00271931"/>
    <w:rsid w:val="00272D4F"/>
    <w:rsid w:val="00283F03"/>
    <w:rsid w:val="00285A6F"/>
    <w:rsid w:val="00290A26"/>
    <w:rsid w:val="00292C78"/>
    <w:rsid w:val="002935E8"/>
    <w:rsid w:val="0029463D"/>
    <w:rsid w:val="002A170F"/>
    <w:rsid w:val="002A7558"/>
    <w:rsid w:val="002B3C42"/>
    <w:rsid w:val="002B66C1"/>
    <w:rsid w:val="002B6E4C"/>
    <w:rsid w:val="002C0AF8"/>
    <w:rsid w:val="002F0271"/>
    <w:rsid w:val="002F174D"/>
    <w:rsid w:val="002F3801"/>
    <w:rsid w:val="002F54A6"/>
    <w:rsid w:val="002F7A14"/>
    <w:rsid w:val="002F7AC2"/>
    <w:rsid w:val="00300BC6"/>
    <w:rsid w:val="00304E1E"/>
    <w:rsid w:val="00304F7C"/>
    <w:rsid w:val="003055BD"/>
    <w:rsid w:val="00315AD9"/>
    <w:rsid w:val="003222E4"/>
    <w:rsid w:val="00322B01"/>
    <w:rsid w:val="00325CAA"/>
    <w:rsid w:val="00325D37"/>
    <w:rsid w:val="003261C0"/>
    <w:rsid w:val="00331229"/>
    <w:rsid w:val="00343DB2"/>
    <w:rsid w:val="003450D1"/>
    <w:rsid w:val="00351294"/>
    <w:rsid w:val="00352697"/>
    <w:rsid w:val="003537C5"/>
    <w:rsid w:val="003559F7"/>
    <w:rsid w:val="00355BDC"/>
    <w:rsid w:val="00363F37"/>
    <w:rsid w:val="00365D6F"/>
    <w:rsid w:val="00367C5D"/>
    <w:rsid w:val="00380115"/>
    <w:rsid w:val="00397C78"/>
    <w:rsid w:val="00397E6D"/>
    <w:rsid w:val="003B2340"/>
    <w:rsid w:val="003B77E9"/>
    <w:rsid w:val="003C0812"/>
    <w:rsid w:val="003C25AF"/>
    <w:rsid w:val="003D1EEA"/>
    <w:rsid w:val="003E3DB5"/>
    <w:rsid w:val="003F451A"/>
    <w:rsid w:val="003F4CFF"/>
    <w:rsid w:val="00400300"/>
    <w:rsid w:val="004035B0"/>
    <w:rsid w:val="00407DB0"/>
    <w:rsid w:val="00423E01"/>
    <w:rsid w:val="00424721"/>
    <w:rsid w:val="00424C24"/>
    <w:rsid w:val="00426D09"/>
    <w:rsid w:val="004309C8"/>
    <w:rsid w:val="00435130"/>
    <w:rsid w:val="00452B16"/>
    <w:rsid w:val="00457B9C"/>
    <w:rsid w:val="00462905"/>
    <w:rsid w:val="004671C1"/>
    <w:rsid w:val="00477A8E"/>
    <w:rsid w:val="0048157A"/>
    <w:rsid w:val="00483642"/>
    <w:rsid w:val="00485371"/>
    <w:rsid w:val="0049000F"/>
    <w:rsid w:val="0049087F"/>
    <w:rsid w:val="004A31FC"/>
    <w:rsid w:val="004A4D31"/>
    <w:rsid w:val="004B0402"/>
    <w:rsid w:val="004B124C"/>
    <w:rsid w:val="004B37ED"/>
    <w:rsid w:val="004B4BB9"/>
    <w:rsid w:val="004E011E"/>
    <w:rsid w:val="004F0556"/>
    <w:rsid w:val="004F170E"/>
    <w:rsid w:val="004F765D"/>
    <w:rsid w:val="00500AA1"/>
    <w:rsid w:val="005021BE"/>
    <w:rsid w:val="005052DA"/>
    <w:rsid w:val="00510F8E"/>
    <w:rsid w:val="005144A9"/>
    <w:rsid w:val="00515AF8"/>
    <w:rsid w:val="00515FC9"/>
    <w:rsid w:val="005226A1"/>
    <w:rsid w:val="0053132E"/>
    <w:rsid w:val="00531E76"/>
    <w:rsid w:val="00535D71"/>
    <w:rsid w:val="0054269C"/>
    <w:rsid w:val="00545306"/>
    <w:rsid w:val="00546630"/>
    <w:rsid w:val="00551529"/>
    <w:rsid w:val="00555053"/>
    <w:rsid w:val="00560E2E"/>
    <w:rsid w:val="00566DE0"/>
    <w:rsid w:val="00570676"/>
    <w:rsid w:val="0057216F"/>
    <w:rsid w:val="005813E6"/>
    <w:rsid w:val="005A5BE3"/>
    <w:rsid w:val="005B3268"/>
    <w:rsid w:val="005C005E"/>
    <w:rsid w:val="005C2597"/>
    <w:rsid w:val="005D1336"/>
    <w:rsid w:val="005D45BD"/>
    <w:rsid w:val="005D5934"/>
    <w:rsid w:val="005D7A63"/>
    <w:rsid w:val="005E4D35"/>
    <w:rsid w:val="00602E3A"/>
    <w:rsid w:val="006102DE"/>
    <w:rsid w:val="00611509"/>
    <w:rsid w:val="00611646"/>
    <w:rsid w:val="00614224"/>
    <w:rsid w:val="00614F5C"/>
    <w:rsid w:val="00615AB4"/>
    <w:rsid w:val="00620946"/>
    <w:rsid w:val="006254A6"/>
    <w:rsid w:val="0062730D"/>
    <w:rsid w:val="006309AE"/>
    <w:rsid w:val="00631DFC"/>
    <w:rsid w:val="006420FA"/>
    <w:rsid w:val="00644581"/>
    <w:rsid w:val="00651A41"/>
    <w:rsid w:val="006676F4"/>
    <w:rsid w:val="0067244E"/>
    <w:rsid w:val="00673620"/>
    <w:rsid w:val="00673F9F"/>
    <w:rsid w:val="00687FDB"/>
    <w:rsid w:val="00695F99"/>
    <w:rsid w:val="006A3A77"/>
    <w:rsid w:val="006A7E77"/>
    <w:rsid w:val="006B065F"/>
    <w:rsid w:val="006C1B1D"/>
    <w:rsid w:val="006C1B85"/>
    <w:rsid w:val="006C68A8"/>
    <w:rsid w:val="006D01FE"/>
    <w:rsid w:val="006D2D63"/>
    <w:rsid w:val="006D2EFF"/>
    <w:rsid w:val="006D44E4"/>
    <w:rsid w:val="006E3B7E"/>
    <w:rsid w:val="006F7935"/>
    <w:rsid w:val="006F79D7"/>
    <w:rsid w:val="00703BCC"/>
    <w:rsid w:val="00710875"/>
    <w:rsid w:val="00714B05"/>
    <w:rsid w:val="00723EC0"/>
    <w:rsid w:val="00736108"/>
    <w:rsid w:val="00740AA9"/>
    <w:rsid w:val="007421EA"/>
    <w:rsid w:val="0074780B"/>
    <w:rsid w:val="007516D9"/>
    <w:rsid w:val="0075206A"/>
    <w:rsid w:val="00755C63"/>
    <w:rsid w:val="00755C67"/>
    <w:rsid w:val="0076366B"/>
    <w:rsid w:val="0077437C"/>
    <w:rsid w:val="00780A00"/>
    <w:rsid w:val="00782E4F"/>
    <w:rsid w:val="0078414F"/>
    <w:rsid w:val="0078475B"/>
    <w:rsid w:val="00786ED8"/>
    <w:rsid w:val="0079286D"/>
    <w:rsid w:val="007A09C5"/>
    <w:rsid w:val="007A298E"/>
    <w:rsid w:val="007A578B"/>
    <w:rsid w:val="007B07B3"/>
    <w:rsid w:val="007B0DDC"/>
    <w:rsid w:val="007B1D9A"/>
    <w:rsid w:val="007B1E75"/>
    <w:rsid w:val="007B3BCC"/>
    <w:rsid w:val="007C1AF3"/>
    <w:rsid w:val="007C3CD7"/>
    <w:rsid w:val="007D0490"/>
    <w:rsid w:val="007D1E88"/>
    <w:rsid w:val="007D2364"/>
    <w:rsid w:val="007D326D"/>
    <w:rsid w:val="007D32BB"/>
    <w:rsid w:val="007E2BAE"/>
    <w:rsid w:val="007F3496"/>
    <w:rsid w:val="007F4A34"/>
    <w:rsid w:val="0080185B"/>
    <w:rsid w:val="00806096"/>
    <w:rsid w:val="0081589B"/>
    <w:rsid w:val="00823D61"/>
    <w:rsid w:val="00825931"/>
    <w:rsid w:val="0082791D"/>
    <w:rsid w:val="008314A0"/>
    <w:rsid w:val="008326B9"/>
    <w:rsid w:val="00835007"/>
    <w:rsid w:val="008460B9"/>
    <w:rsid w:val="008461DF"/>
    <w:rsid w:val="008468D4"/>
    <w:rsid w:val="00855254"/>
    <w:rsid w:val="00872758"/>
    <w:rsid w:val="008813FB"/>
    <w:rsid w:val="00887777"/>
    <w:rsid w:val="00887DC4"/>
    <w:rsid w:val="00891AB1"/>
    <w:rsid w:val="00896BBD"/>
    <w:rsid w:val="008A5457"/>
    <w:rsid w:val="008A5ED5"/>
    <w:rsid w:val="008A7105"/>
    <w:rsid w:val="008C1797"/>
    <w:rsid w:val="008C1DA7"/>
    <w:rsid w:val="008C4C2D"/>
    <w:rsid w:val="008C6ACC"/>
    <w:rsid w:val="008D2458"/>
    <w:rsid w:val="008E194A"/>
    <w:rsid w:val="008E1A10"/>
    <w:rsid w:val="008F086B"/>
    <w:rsid w:val="008F0DD9"/>
    <w:rsid w:val="00904DBC"/>
    <w:rsid w:val="00913E9B"/>
    <w:rsid w:val="00916165"/>
    <w:rsid w:val="00917624"/>
    <w:rsid w:val="00921936"/>
    <w:rsid w:val="0092370D"/>
    <w:rsid w:val="00923CBD"/>
    <w:rsid w:val="009248D8"/>
    <w:rsid w:val="00932DAF"/>
    <w:rsid w:val="00937F9B"/>
    <w:rsid w:val="00947A4C"/>
    <w:rsid w:val="0095562F"/>
    <w:rsid w:val="009568CF"/>
    <w:rsid w:val="00956D2B"/>
    <w:rsid w:val="009606AF"/>
    <w:rsid w:val="00961806"/>
    <w:rsid w:val="00973219"/>
    <w:rsid w:val="00973DCD"/>
    <w:rsid w:val="00980CD1"/>
    <w:rsid w:val="009834BB"/>
    <w:rsid w:val="00985F67"/>
    <w:rsid w:val="009875C0"/>
    <w:rsid w:val="009935F7"/>
    <w:rsid w:val="00997228"/>
    <w:rsid w:val="009A212A"/>
    <w:rsid w:val="009B151B"/>
    <w:rsid w:val="009B47D6"/>
    <w:rsid w:val="009C3C2F"/>
    <w:rsid w:val="009C6818"/>
    <w:rsid w:val="009D40BD"/>
    <w:rsid w:val="009D61E7"/>
    <w:rsid w:val="009D7E39"/>
    <w:rsid w:val="009F6BE8"/>
    <w:rsid w:val="00A13E27"/>
    <w:rsid w:val="00A43A57"/>
    <w:rsid w:val="00A45035"/>
    <w:rsid w:val="00A47BC3"/>
    <w:rsid w:val="00A5600B"/>
    <w:rsid w:val="00A60328"/>
    <w:rsid w:val="00A62756"/>
    <w:rsid w:val="00A67A3C"/>
    <w:rsid w:val="00A733B1"/>
    <w:rsid w:val="00A73581"/>
    <w:rsid w:val="00A73739"/>
    <w:rsid w:val="00A74BAB"/>
    <w:rsid w:val="00A76419"/>
    <w:rsid w:val="00A8375C"/>
    <w:rsid w:val="00A84D6B"/>
    <w:rsid w:val="00A96A9F"/>
    <w:rsid w:val="00AA07A8"/>
    <w:rsid w:val="00AA3290"/>
    <w:rsid w:val="00AA3A71"/>
    <w:rsid w:val="00AB2CE3"/>
    <w:rsid w:val="00AB62FC"/>
    <w:rsid w:val="00AB6D97"/>
    <w:rsid w:val="00AC06FE"/>
    <w:rsid w:val="00AD370B"/>
    <w:rsid w:val="00AD7064"/>
    <w:rsid w:val="00AE43D7"/>
    <w:rsid w:val="00AE57CA"/>
    <w:rsid w:val="00AE67C0"/>
    <w:rsid w:val="00AF2AC7"/>
    <w:rsid w:val="00AF40C5"/>
    <w:rsid w:val="00AF5929"/>
    <w:rsid w:val="00AF5CF7"/>
    <w:rsid w:val="00AF7E5F"/>
    <w:rsid w:val="00B03806"/>
    <w:rsid w:val="00B1627B"/>
    <w:rsid w:val="00B17F5B"/>
    <w:rsid w:val="00B235B3"/>
    <w:rsid w:val="00B27333"/>
    <w:rsid w:val="00B3042B"/>
    <w:rsid w:val="00B30AB1"/>
    <w:rsid w:val="00B44BDD"/>
    <w:rsid w:val="00B46104"/>
    <w:rsid w:val="00B4684F"/>
    <w:rsid w:val="00B47BFA"/>
    <w:rsid w:val="00B56BCF"/>
    <w:rsid w:val="00B61496"/>
    <w:rsid w:val="00B61F2A"/>
    <w:rsid w:val="00B64AC6"/>
    <w:rsid w:val="00B662D8"/>
    <w:rsid w:val="00B70F37"/>
    <w:rsid w:val="00B9522F"/>
    <w:rsid w:val="00BF1161"/>
    <w:rsid w:val="00BF3EB1"/>
    <w:rsid w:val="00C05E73"/>
    <w:rsid w:val="00C077E4"/>
    <w:rsid w:val="00C10BD6"/>
    <w:rsid w:val="00C11862"/>
    <w:rsid w:val="00C12291"/>
    <w:rsid w:val="00C130AD"/>
    <w:rsid w:val="00C14AD2"/>
    <w:rsid w:val="00C240E2"/>
    <w:rsid w:val="00C2620C"/>
    <w:rsid w:val="00C32837"/>
    <w:rsid w:val="00C3797E"/>
    <w:rsid w:val="00C40113"/>
    <w:rsid w:val="00C42D41"/>
    <w:rsid w:val="00C45310"/>
    <w:rsid w:val="00C461E8"/>
    <w:rsid w:val="00C470EC"/>
    <w:rsid w:val="00C47539"/>
    <w:rsid w:val="00C50070"/>
    <w:rsid w:val="00C5133A"/>
    <w:rsid w:val="00C526D7"/>
    <w:rsid w:val="00C55639"/>
    <w:rsid w:val="00C62600"/>
    <w:rsid w:val="00C71FDD"/>
    <w:rsid w:val="00C83584"/>
    <w:rsid w:val="00C84DC0"/>
    <w:rsid w:val="00C97CDB"/>
    <w:rsid w:val="00CA3607"/>
    <w:rsid w:val="00CB1232"/>
    <w:rsid w:val="00CB4D0E"/>
    <w:rsid w:val="00CB5553"/>
    <w:rsid w:val="00CB61E9"/>
    <w:rsid w:val="00CB6A9D"/>
    <w:rsid w:val="00CB7EDE"/>
    <w:rsid w:val="00CC30C9"/>
    <w:rsid w:val="00CC7584"/>
    <w:rsid w:val="00CD1CB7"/>
    <w:rsid w:val="00CD3DFB"/>
    <w:rsid w:val="00CE5D43"/>
    <w:rsid w:val="00CE5DF0"/>
    <w:rsid w:val="00CF37EC"/>
    <w:rsid w:val="00CF6D91"/>
    <w:rsid w:val="00CF7744"/>
    <w:rsid w:val="00D02891"/>
    <w:rsid w:val="00D04D3A"/>
    <w:rsid w:val="00D05A87"/>
    <w:rsid w:val="00D13BD8"/>
    <w:rsid w:val="00D23B4F"/>
    <w:rsid w:val="00D30CC6"/>
    <w:rsid w:val="00D31BAA"/>
    <w:rsid w:val="00D331AA"/>
    <w:rsid w:val="00D3511C"/>
    <w:rsid w:val="00D41A36"/>
    <w:rsid w:val="00D546EB"/>
    <w:rsid w:val="00D55A9A"/>
    <w:rsid w:val="00D57B43"/>
    <w:rsid w:val="00D815E7"/>
    <w:rsid w:val="00D8755D"/>
    <w:rsid w:val="00D94D87"/>
    <w:rsid w:val="00D95BF9"/>
    <w:rsid w:val="00DA206D"/>
    <w:rsid w:val="00DA61F1"/>
    <w:rsid w:val="00DB1987"/>
    <w:rsid w:val="00DC5788"/>
    <w:rsid w:val="00DD0174"/>
    <w:rsid w:val="00DD0C26"/>
    <w:rsid w:val="00DD3BF7"/>
    <w:rsid w:val="00DD7C77"/>
    <w:rsid w:val="00DE17F1"/>
    <w:rsid w:val="00DE3752"/>
    <w:rsid w:val="00DE4DDF"/>
    <w:rsid w:val="00DE57A9"/>
    <w:rsid w:val="00E23551"/>
    <w:rsid w:val="00E244B1"/>
    <w:rsid w:val="00E33E94"/>
    <w:rsid w:val="00E37F60"/>
    <w:rsid w:val="00E65498"/>
    <w:rsid w:val="00E66110"/>
    <w:rsid w:val="00E7195D"/>
    <w:rsid w:val="00E83912"/>
    <w:rsid w:val="00E84826"/>
    <w:rsid w:val="00E859E9"/>
    <w:rsid w:val="00E86228"/>
    <w:rsid w:val="00E90828"/>
    <w:rsid w:val="00E957E4"/>
    <w:rsid w:val="00E95A6A"/>
    <w:rsid w:val="00E974F4"/>
    <w:rsid w:val="00EA6665"/>
    <w:rsid w:val="00EB68BD"/>
    <w:rsid w:val="00EC1393"/>
    <w:rsid w:val="00EC6CAE"/>
    <w:rsid w:val="00ED3002"/>
    <w:rsid w:val="00EE37FA"/>
    <w:rsid w:val="00EE76B1"/>
    <w:rsid w:val="00EF02F9"/>
    <w:rsid w:val="00F0197A"/>
    <w:rsid w:val="00F019DF"/>
    <w:rsid w:val="00F0519F"/>
    <w:rsid w:val="00F05A59"/>
    <w:rsid w:val="00F27BE6"/>
    <w:rsid w:val="00F27C4E"/>
    <w:rsid w:val="00F33B1C"/>
    <w:rsid w:val="00F36264"/>
    <w:rsid w:val="00F4140A"/>
    <w:rsid w:val="00F434A6"/>
    <w:rsid w:val="00F624BF"/>
    <w:rsid w:val="00F63FAB"/>
    <w:rsid w:val="00F655D8"/>
    <w:rsid w:val="00F678C6"/>
    <w:rsid w:val="00F750E4"/>
    <w:rsid w:val="00F81399"/>
    <w:rsid w:val="00F9626F"/>
    <w:rsid w:val="00FA1535"/>
    <w:rsid w:val="00FA4400"/>
    <w:rsid w:val="00FB33D7"/>
    <w:rsid w:val="00FB6051"/>
    <w:rsid w:val="00FC0003"/>
    <w:rsid w:val="00FC4A4D"/>
    <w:rsid w:val="00FC590C"/>
    <w:rsid w:val="00FD3E0D"/>
    <w:rsid w:val="00FE1F98"/>
    <w:rsid w:val="00FF0822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24EF"/>
  <w15:docId w15:val="{D8489415-271F-45EA-A8F8-4D4C5686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11646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25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59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2">
    <w:name w:val="Светлая заливка - Акцент 12"/>
    <w:basedOn w:val="a1"/>
    <w:uiPriority w:val="60"/>
    <w:rsid w:val="00C62600"/>
    <w:pPr>
      <w:spacing w:after="0" w:line="240" w:lineRule="auto"/>
    </w:pPr>
    <w:rPr>
      <w:rFonts w:ascii="Calibri" w:eastAsia="Calibri" w:hAnsi="Calibri" w:cs="Times New Roman"/>
      <w:color w:val="365F91"/>
      <w:lang w:val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3">
    <w:name w:val="Table Grid"/>
    <w:basedOn w:val="a1"/>
    <w:uiPriority w:val="39"/>
    <w:rsid w:val="0026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828"/>
    <w:pPr>
      <w:ind w:left="720"/>
      <w:contextualSpacing/>
    </w:pPr>
  </w:style>
  <w:style w:type="paragraph" w:styleId="a5">
    <w:name w:val="No Spacing"/>
    <w:uiPriority w:val="1"/>
    <w:qFormat/>
    <w:rsid w:val="00825931"/>
    <w:pPr>
      <w:spacing w:after="0" w:line="240" w:lineRule="auto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6">
    <w:name w:val="header"/>
    <w:basedOn w:val="a"/>
    <w:link w:val="a7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0AB"/>
    <w:rPr>
      <w:lang w:val="ru-RU"/>
    </w:rPr>
  </w:style>
  <w:style w:type="paragraph" w:styleId="a8">
    <w:name w:val="footer"/>
    <w:basedOn w:val="a"/>
    <w:link w:val="a9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0AB"/>
    <w:rPr>
      <w:lang w:val="ru-RU"/>
    </w:rPr>
  </w:style>
  <w:style w:type="character" w:styleId="aa">
    <w:name w:val="Strong"/>
    <w:basedOn w:val="a0"/>
    <w:uiPriority w:val="22"/>
    <w:qFormat/>
    <w:rsid w:val="002F54A6"/>
    <w:rPr>
      <w:b/>
      <w:bCs/>
    </w:rPr>
  </w:style>
  <w:style w:type="paragraph" w:styleId="ab">
    <w:name w:val="Normal (Web)"/>
    <w:basedOn w:val="a"/>
    <w:uiPriority w:val="99"/>
    <w:unhideWhenUsed/>
    <w:rsid w:val="00FF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85D3-FE87-4B48-B828-F40F0039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 Каскеев</dc:creator>
  <cp:keywords/>
  <dc:description/>
  <cp:lastModifiedBy>Aigulim_81@mail.ru</cp:lastModifiedBy>
  <cp:revision>4</cp:revision>
  <cp:lastPrinted>2026-02-25T11:37:00Z</cp:lastPrinted>
  <dcterms:created xsi:type="dcterms:W3CDTF">2026-07-27T09:49:00Z</dcterms:created>
  <dcterms:modified xsi:type="dcterms:W3CDTF">2026-07-27T11:40:00Z</dcterms:modified>
</cp:coreProperties>
</file>