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F3F20" w14:textId="77777777" w:rsidR="0071304D" w:rsidRPr="00004C1E" w:rsidRDefault="0071304D" w:rsidP="0071304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Жеке тұлға үшін өтінім</w:t>
      </w:r>
    </w:p>
    <w:p w14:paraId="57356000" w14:textId="77777777" w:rsidR="0071304D" w:rsidRPr="00004C1E" w:rsidRDefault="0071304D" w:rsidP="0071304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</w:p>
    <w:p w14:paraId="35B0D4BD" w14:textId="018F8D19" w:rsidR="0071304D" w:rsidRPr="00004C1E" w:rsidRDefault="0071304D" w:rsidP="0071304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Тапсырыс берушінің атауы мен мекенжайы: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br/>
        <w:t xml:space="preserve">«Qazcontent» АҚ, Астана қаласы, Есіл ауданы, Мәңгілік ел даңғылы, 30, </w:t>
      </w:r>
      <w:r w:rsidR="00696811" w:rsidRPr="00696811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El.KZ  интернет порталы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.</w:t>
      </w:r>
    </w:p>
    <w:p w14:paraId="5BDE3059" w14:textId="292F2B99" w:rsidR="0071304D" w:rsidRPr="00004C1E" w:rsidRDefault="0071304D" w:rsidP="0071304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Қысқаша сипаттама: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br/>
      </w:r>
      <w:r w:rsidR="003C725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Видео</w:t>
      </w:r>
      <w:r w:rsidRPr="0071304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контент дайындау бойынша қызмет көрсету үшін БАҚ және медиасаладағы </w:t>
      </w:r>
      <w:r w:rsidR="003C725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автор-жүргізуші маман</w:t>
      </w:r>
      <w:r w:rsidRPr="0071304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қажет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.</w:t>
      </w:r>
    </w:p>
    <w:p w14:paraId="75F1B06D" w14:textId="77777777" w:rsidR="0071304D" w:rsidRPr="00004C1E" w:rsidRDefault="0071304D" w:rsidP="0071304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Әлеуетті жеткізуші тауарларды, жұмыстарды, қызметтерді жеткізуге қатысты ұсынылатын құжаттардағы мәліметтердің өзектілігі мен толықтығын оларды ұсынған күннен бастап және осы өтінімді толтыру сәтінде растайды.</w:t>
      </w:r>
    </w:p>
    <w:p w14:paraId="540A4D97" w14:textId="77777777" w:rsidR="0071304D" w:rsidRPr="00004C1E" w:rsidRDefault="0071304D" w:rsidP="0071304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tbl>
      <w:tblPr>
        <w:tblW w:w="99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2412"/>
        <w:gridCol w:w="4426"/>
        <w:gridCol w:w="2127"/>
      </w:tblGrid>
      <w:tr w:rsidR="0071304D" w:rsidRPr="00004C1E" w14:paraId="6B9094A3" w14:textId="77777777" w:rsidTr="007C34D1">
        <w:trPr>
          <w:trHeight w:val="33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F8DC5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№ 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9855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Атауы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BF95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Әлеуетті жеткізуші туралы мәліметтер*</w:t>
            </w:r>
          </w:p>
        </w:tc>
      </w:tr>
      <w:tr w:rsidR="0071304D" w:rsidRPr="003C7258" w14:paraId="29BE1424" w14:textId="77777777" w:rsidTr="007C34D1">
        <w:trPr>
          <w:trHeight w:val="31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256E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1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BC50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ТАӘ (Тегі, аты, әкесінің аты)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0A41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71304D" w:rsidRPr="00004C1E" w14:paraId="215ECC84" w14:textId="77777777" w:rsidTr="007C34D1">
        <w:trPr>
          <w:trHeight w:val="17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6937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4F67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Тіркелген мекенжайы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F5F7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71304D" w:rsidRPr="00004C1E" w14:paraId="182A01F8" w14:textId="77777777" w:rsidTr="007C34D1">
        <w:trPr>
          <w:trHeight w:val="22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97E1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3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67DC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Нақты тұратын мекенжайы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2396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71304D" w:rsidRPr="003C7258" w14:paraId="15CD98F9" w14:textId="77777777" w:rsidTr="007C34D1">
        <w:trPr>
          <w:trHeight w:val="3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3DB8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4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7F48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Жеке куәлік және/немесе төлқұжат (нөмірі, берілген күні, кім бергені)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B2EA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71304D" w:rsidRPr="00004C1E" w14:paraId="703C6826" w14:textId="77777777" w:rsidTr="007C34D1">
        <w:trPr>
          <w:trHeight w:val="34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3365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5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603D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Жеке сәйкестендіру нөмірі (ЖСН)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E6FD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71304D" w:rsidRPr="003C7258" w14:paraId="5131E213" w14:textId="77777777" w:rsidTr="007C34D1">
        <w:trPr>
          <w:trHeight w:val="7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7DE7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6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E9C1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Әлеуетті жеткізушінің атына тіркелген белсенді телефон нөмірі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34A1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71304D" w:rsidRPr="003C7258" w14:paraId="1A68C4CE" w14:textId="77777777" w:rsidTr="007C34D1">
        <w:trPr>
          <w:trHeight w:val="34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C7BA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7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CF5B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Банктік деректемелер (банктік шот туралы анықтама)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DD62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71304D" w:rsidRPr="003C7258" w14:paraId="0C0C32A6" w14:textId="77777777" w:rsidTr="007C34D1">
        <w:trPr>
          <w:trHeight w:val="16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E243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EC7F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Қосымша білім беру құжаттарының тізімі (лицензиялар, сертификаттар және т.б.)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9AE8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Нөмірі, күні, кім бергені, жарамдылық мерзімі, мазмұны/бағыты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76CB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</w:tbl>
    <w:p w14:paraId="4AFFC92B" w14:textId="77777777" w:rsidR="0071304D" w:rsidRPr="00004C1E" w:rsidRDefault="0071304D" w:rsidP="0071304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* Мәліметтер болмаған жағдайда сызықша қойылады.</w:t>
      </w:r>
    </w:p>
    <w:p w14:paraId="51D55FAB" w14:textId="77777777" w:rsidR="0071304D" w:rsidRPr="00004C1E" w:rsidRDefault="0071304D" w:rsidP="0071304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                                                                          </w:t>
      </w:r>
    </w:p>
    <w:p w14:paraId="01C4164A" w14:textId="77777777" w:rsidR="0071304D" w:rsidRPr="0071304D" w:rsidRDefault="0071304D" w:rsidP="0071304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71304D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Әлеуетті жеткізуші ____________________                 Күні___________</w:t>
      </w:r>
    </w:p>
    <w:p w14:paraId="5A97CF53" w14:textId="77777777" w:rsidR="0071304D" w:rsidRPr="0071304D" w:rsidRDefault="0071304D" w:rsidP="0071304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71304D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ТАӘ                                                                                   Қолы___________</w:t>
      </w:r>
    </w:p>
    <w:p w14:paraId="0CF99712" w14:textId="77777777" w:rsidR="0071304D" w:rsidRPr="00FD28E3" w:rsidRDefault="0071304D" w:rsidP="0071304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7EC2D776" w14:textId="77777777" w:rsidR="00700ED4" w:rsidRDefault="00700ED4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5354B82B" w14:textId="77777777" w:rsidR="0071304D" w:rsidRDefault="0071304D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0EC4C15F" w14:textId="77777777" w:rsidR="0071304D" w:rsidRPr="0071304D" w:rsidRDefault="0071304D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1878CF4D" w14:textId="147375CC" w:rsidR="003B6425" w:rsidRPr="003B6425" w:rsidRDefault="003B6425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Заявка </w:t>
      </w:r>
    </w:p>
    <w:p w14:paraId="6DB56CA0" w14:textId="77777777" w:rsidR="003B6425" w:rsidRPr="003B6425" w:rsidRDefault="003B6425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для физического лица</w:t>
      </w:r>
    </w:p>
    <w:p w14:paraId="52C12E16" w14:textId="77777777" w:rsidR="00010BD2" w:rsidRDefault="00010BD2" w:rsidP="003B642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33977113" w14:textId="6000B690" w:rsidR="00010BD2" w:rsidRPr="00010BD2" w:rsidRDefault="00010BD2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Наименование и место нахождения заказчика: АО «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Qazcontent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» г. Астана, район Есиль, пр. Мәңг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л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к 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л, 30, </w:t>
      </w:r>
      <w:r w:rsidR="00696811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интернет портал </w:t>
      </w:r>
      <w:r w:rsidR="00696811" w:rsidRPr="00AA3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El</w:t>
      </w:r>
      <w:r w:rsidR="00696811" w:rsidRPr="00AA3ADD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</w:t>
      </w:r>
      <w:r w:rsidR="00696811" w:rsidRPr="00AA3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KZ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53D9A477" w14:textId="71D35F0E" w:rsidR="00010BD2" w:rsidRPr="00010BD2" w:rsidRDefault="00010BD2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Краткая характеристика: </w:t>
      </w:r>
      <w:r w:rsidR="003C725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автор-ведущий 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в сфере СМИ и медиаструктур для оказания услуг по созданию </w:t>
      </w:r>
      <w:r w:rsidR="003C725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видео контента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1A14A5D2" w14:textId="10C18F17" w:rsidR="003B6425" w:rsidRPr="003B6425" w:rsidRDefault="003B6425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Потенциальный поставщик товаров, работ, услуг уведомляет об актуальности и полноте сведений в предоставленных документах с даты их предоставления и на момент составления настоящей заявки. </w:t>
      </w:r>
    </w:p>
    <w:p w14:paraId="252A2B61" w14:textId="77777777" w:rsidR="003B6425" w:rsidRPr="003B6425" w:rsidRDefault="003B6425" w:rsidP="003B64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410"/>
        <w:gridCol w:w="4423"/>
        <w:gridCol w:w="2126"/>
      </w:tblGrid>
      <w:tr w:rsidR="003B6425" w:rsidRPr="003B6425" w14:paraId="504CB3AB" w14:textId="77777777" w:rsidTr="00C36FE4">
        <w:trPr>
          <w:trHeight w:val="336"/>
        </w:trPr>
        <w:tc>
          <w:tcPr>
            <w:tcW w:w="964" w:type="dxa"/>
            <w:vAlign w:val="center"/>
          </w:tcPr>
          <w:p w14:paraId="5DCEE3A8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№ п/п</w:t>
            </w:r>
          </w:p>
        </w:tc>
        <w:tc>
          <w:tcPr>
            <w:tcW w:w="6833" w:type="dxa"/>
            <w:gridSpan w:val="2"/>
            <w:vAlign w:val="center"/>
          </w:tcPr>
          <w:p w14:paraId="65007F71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5F2602F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Сведения о потенциальном поставщике*</w:t>
            </w:r>
          </w:p>
        </w:tc>
      </w:tr>
      <w:tr w:rsidR="003B6425" w:rsidRPr="003B6425" w14:paraId="20B34645" w14:textId="77777777" w:rsidTr="00C36FE4">
        <w:trPr>
          <w:trHeight w:val="315"/>
        </w:trPr>
        <w:tc>
          <w:tcPr>
            <w:tcW w:w="964" w:type="dxa"/>
            <w:vAlign w:val="center"/>
          </w:tcPr>
          <w:p w14:paraId="29957D3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1</w:t>
            </w:r>
          </w:p>
        </w:tc>
        <w:tc>
          <w:tcPr>
            <w:tcW w:w="6833" w:type="dxa"/>
            <w:gridSpan w:val="2"/>
            <w:vAlign w:val="center"/>
          </w:tcPr>
          <w:p w14:paraId="66F17581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ФИО </w:t>
            </w:r>
          </w:p>
        </w:tc>
        <w:tc>
          <w:tcPr>
            <w:tcW w:w="2126" w:type="dxa"/>
          </w:tcPr>
          <w:p w14:paraId="5835BD7D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1DEFE56F" w14:textId="77777777" w:rsidTr="00C36FE4">
        <w:trPr>
          <w:trHeight w:val="176"/>
        </w:trPr>
        <w:tc>
          <w:tcPr>
            <w:tcW w:w="964" w:type="dxa"/>
            <w:vAlign w:val="center"/>
          </w:tcPr>
          <w:p w14:paraId="189B8116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6833" w:type="dxa"/>
            <w:gridSpan w:val="2"/>
            <w:vAlign w:val="center"/>
          </w:tcPr>
          <w:p w14:paraId="20B3EF6D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Адрес прописки</w:t>
            </w:r>
          </w:p>
        </w:tc>
        <w:tc>
          <w:tcPr>
            <w:tcW w:w="2126" w:type="dxa"/>
          </w:tcPr>
          <w:p w14:paraId="31F4F88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4E5EF70B" w14:textId="77777777" w:rsidTr="00C36FE4">
        <w:trPr>
          <w:trHeight w:val="224"/>
        </w:trPr>
        <w:tc>
          <w:tcPr>
            <w:tcW w:w="964" w:type="dxa"/>
            <w:vAlign w:val="center"/>
          </w:tcPr>
          <w:p w14:paraId="17418D3F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3</w:t>
            </w:r>
          </w:p>
        </w:tc>
        <w:tc>
          <w:tcPr>
            <w:tcW w:w="6833" w:type="dxa"/>
            <w:gridSpan w:val="2"/>
            <w:vAlign w:val="center"/>
          </w:tcPr>
          <w:p w14:paraId="48D46D06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Фактический адрес </w:t>
            </w:r>
          </w:p>
        </w:tc>
        <w:tc>
          <w:tcPr>
            <w:tcW w:w="2126" w:type="dxa"/>
          </w:tcPr>
          <w:p w14:paraId="18674F6E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C7258" w14:paraId="6DAD969C" w14:textId="77777777" w:rsidTr="00C36FE4">
        <w:trPr>
          <w:trHeight w:val="359"/>
        </w:trPr>
        <w:tc>
          <w:tcPr>
            <w:tcW w:w="964" w:type="dxa"/>
            <w:vAlign w:val="center"/>
          </w:tcPr>
          <w:p w14:paraId="2C3830C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4</w:t>
            </w:r>
          </w:p>
        </w:tc>
        <w:tc>
          <w:tcPr>
            <w:tcW w:w="6833" w:type="dxa"/>
            <w:gridSpan w:val="2"/>
            <w:vAlign w:val="center"/>
          </w:tcPr>
          <w:p w14:paraId="02B4C6BF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Удостоверение личности и/или паспорт (номер, дата выдачи, кем выдано)</w:t>
            </w:r>
          </w:p>
        </w:tc>
        <w:tc>
          <w:tcPr>
            <w:tcW w:w="2126" w:type="dxa"/>
          </w:tcPr>
          <w:p w14:paraId="6C394F8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21976F9C" w14:textId="77777777" w:rsidTr="00C36FE4">
        <w:trPr>
          <w:trHeight w:val="349"/>
        </w:trPr>
        <w:tc>
          <w:tcPr>
            <w:tcW w:w="964" w:type="dxa"/>
            <w:vAlign w:val="center"/>
          </w:tcPr>
          <w:p w14:paraId="3777CD0B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5</w:t>
            </w:r>
          </w:p>
        </w:tc>
        <w:tc>
          <w:tcPr>
            <w:tcW w:w="6833" w:type="dxa"/>
            <w:gridSpan w:val="2"/>
            <w:vAlign w:val="center"/>
          </w:tcPr>
          <w:p w14:paraId="0A01E7E8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Идентификационный номер (ИИН)</w:t>
            </w:r>
          </w:p>
        </w:tc>
        <w:tc>
          <w:tcPr>
            <w:tcW w:w="2126" w:type="dxa"/>
          </w:tcPr>
          <w:p w14:paraId="062A58A5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C7258" w14:paraId="670E923C" w14:textId="77777777" w:rsidTr="00C36FE4">
        <w:trPr>
          <w:trHeight w:val="70"/>
        </w:trPr>
        <w:tc>
          <w:tcPr>
            <w:tcW w:w="964" w:type="dxa"/>
            <w:vAlign w:val="center"/>
          </w:tcPr>
          <w:p w14:paraId="49A179F4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6</w:t>
            </w:r>
          </w:p>
        </w:tc>
        <w:tc>
          <w:tcPr>
            <w:tcW w:w="6833" w:type="dxa"/>
            <w:gridSpan w:val="2"/>
            <w:vAlign w:val="center"/>
          </w:tcPr>
          <w:p w14:paraId="52D06E04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Активный номер телефона, зарегистрированный на имя потенциального поставщика</w:t>
            </w:r>
          </w:p>
        </w:tc>
        <w:tc>
          <w:tcPr>
            <w:tcW w:w="2126" w:type="dxa"/>
          </w:tcPr>
          <w:p w14:paraId="21196A45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C7258" w14:paraId="7460E938" w14:textId="77777777" w:rsidTr="00C36FE4">
        <w:trPr>
          <w:trHeight w:val="349"/>
        </w:trPr>
        <w:tc>
          <w:tcPr>
            <w:tcW w:w="964" w:type="dxa"/>
            <w:vAlign w:val="center"/>
          </w:tcPr>
          <w:p w14:paraId="350CF85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7</w:t>
            </w:r>
          </w:p>
        </w:tc>
        <w:tc>
          <w:tcPr>
            <w:tcW w:w="6833" w:type="dxa"/>
            <w:gridSpan w:val="2"/>
            <w:vAlign w:val="center"/>
          </w:tcPr>
          <w:p w14:paraId="4D9FF4B3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Банковские реквизиты (справка о банковском счете)</w:t>
            </w:r>
          </w:p>
        </w:tc>
        <w:tc>
          <w:tcPr>
            <w:tcW w:w="2126" w:type="dxa"/>
          </w:tcPr>
          <w:p w14:paraId="0C7B61BB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C7258" w14:paraId="34BDD116" w14:textId="77777777" w:rsidTr="00C36FE4">
        <w:trPr>
          <w:trHeight w:val="168"/>
        </w:trPr>
        <w:tc>
          <w:tcPr>
            <w:tcW w:w="964" w:type="dxa"/>
            <w:vAlign w:val="center"/>
          </w:tcPr>
          <w:p w14:paraId="44E00294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8</w:t>
            </w:r>
          </w:p>
        </w:tc>
        <w:tc>
          <w:tcPr>
            <w:tcW w:w="2410" w:type="dxa"/>
            <w:vAlign w:val="center"/>
          </w:tcPr>
          <w:p w14:paraId="60CFBDB5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Перечень имеющихся дополнительных образовательных документов (лицензии, сертификаты и т.п.) </w:t>
            </w:r>
          </w:p>
        </w:tc>
        <w:tc>
          <w:tcPr>
            <w:tcW w:w="4423" w:type="dxa"/>
            <w:vAlign w:val="center"/>
          </w:tcPr>
          <w:p w14:paraId="1CADAFB5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Номер, дата, кем выдана, срок действия, предмет</w:t>
            </w:r>
          </w:p>
        </w:tc>
        <w:tc>
          <w:tcPr>
            <w:tcW w:w="2126" w:type="dxa"/>
          </w:tcPr>
          <w:p w14:paraId="4E3A7C42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</w:tbl>
    <w:p w14:paraId="710AFC0D" w14:textId="77777777" w:rsidR="003B6425" w:rsidRPr="003B6425" w:rsidRDefault="003B6425" w:rsidP="003B6425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*при отсутствии данных ставится прочерк.</w:t>
      </w:r>
    </w:p>
    <w:p w14:paraId="4D746E5E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06BAD881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                                                     </w:t>
      </w:r>
    </w:p>
    <w:p w14:paraId="491083DC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Потенциальный поставщик ____________________             Дата___________</w:t>
      </w:r>
    </w:p>
    <w:p w14:paraId="199F7534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ФИО                                                                                            Подпись_______</w:t>
      </w:r>
    </w:p>
    <w:p w14:paraId="2D935C76" w14:textId="51EDDB8F" w:rsidR="00243048" w:rsidRPr="003B6425" w:rsidRDefault="003B6425" w:rsidP="0071304D">
      <w:pPr>
        <w:spacing w:after="0" w:line="240" w:lineRule="auto"/>
        <w:rPr>
          <w:lang w:val="ru-RU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  </w:t>
      </w:r>
    </w:p>
    <w:sectPr w:rsidR="00243048" w:rsidRPr="003B64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0574C" w14:textId="77777777" w:rsidR="00861564" w:rsidRDefault="00861564" w:rsidP="00700ED4">
      <w:pPr>
        <w:spacing w:after="0" w:line="240" w:lineRule="auto"/>
      </w:pPr>
      <w:r>
        <w:separator/>
      </w:r>
    </w:p>
  </w:endnote>
  <w:endnote w:type="continuationSeparator" w:id="0">
    <w:p w14:paraId="703C90D4" w14:textId="77777777" w:rsidR="00861564" w:rsidRDefault="00861564" w:rsidP="00700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2BD9" w14:textId="77777777" w:rsidR="00861564" w:rsidRDefault="00861564" w:rsidP="00700ED4">
      <w:pPr>
        <w:spacing w:after="0" w:line="240" w:lineRule="auto"/>
      </w:pPr>
      <w:r>
        <w:separator/>
      </w:r>
    </w:p>
  </w:footnote>
  <w:footnote w:type="continuationSeparator" w:id="0">
    <w:p w14:paraId="314D2811" w14:textId="77777777" w:rsidR="00861564" w:rsidRDefault="00861564" w:rsidP="00700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158CA"/>
    <w:multiLevelType w:val="hybridMultilevel"/>
    <w:tmpl w:val="714AA4E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24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425"/>
    <w:rsid w:val="00010BD2"/>
    <w:rsid w:val="000755FB"/>
    <w:rsid w:val="00177847"/>
    <w:rsid w:val="001B661D"/>
    <w:rsid w:val="001F7296"/>
    <w:rsid w:val="00224941"/>
    <w:rsid w:val="00243048"/>
    <w:rsid w:val="002A3E7F"/>
    <w:rsid w:val="003B6425"/>
    <w:rsid w:val="003C7258"/>
    <w:rsid w:val="005003B4"/>
    <w:rsid w:val="005720FA"/>
    <w:rsid w:val="005B1261"/>
    <w:rsid w:val="005B19CD"/>
    <w:rsid w:val="006036FD"/>
    <w:rsid w:val="00696811"/>
    <w:rsid w:val="006B4B78"/>
    <w:rsid w:val="00700ED4"/>
    <w:rsid w:val="0071304D"/>
    <w:rsid w:val="00727394"/>
    <w:rsid w:val="007462C4"/>
    <w:rsid w:val="00861564"/>
    <w:rsid w:val="009223AB"/>
    <w:rsid w:val="009304C2"/>
    <w:rsid w:val="00945DDD"/>
    <w:rsid w:val="00A71084"/>
    <w:rsid w:val="00A7728D"/>
    <w:rsid w:val="00AD38B1"/>
    <w:rsid w:val="00BC654A"/>
    <w:rsid w:val="00C77B30"/>
    <w:rsid w:val="00D61238"/>
    <w:rsid w:val="00EC0E59"/>
    <w:rsid w:val="00EE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5398"/>
  <w15:docId w15:val="{555AA022-A877-416D-AA56-E1D76673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6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4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4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6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64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64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64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64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64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64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64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6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6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6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6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64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64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64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6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64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642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0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0ED4"/>
  </w:style>
  <w:style w:type="paragraph" w:styleId="ae">
    <w:name w:val="footer"/>
    <w:basedOn w:val="a"/>
    <w:link w:val="af"/>
    <w:uiPriority w:val="99"/>
    <w:unhideWhenUsed/>
    <w:rsid w:val="0070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0ED4"/>
  </w:style>
  <w:style w:type="paragraph" w:styleId="af0">
    <w:name w:val="Balloon Text"/>
    <w:basedOn w:val="a"/>
    <w:link w:val="af1"/>
    <w:uiPriority w:val="99"/>
    <w:semiHidden/>
    <w:unhideWhenUsed/>
    <w:rsid w:val="0069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96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Жумабаева</dc:creator>
  <cp:lastModifiedBy>АО Qazcontent</cp:lastModifiedBy>
  <cp:revision>9</cp:revision>
  <cp:lastPrinted>2026-04-08T04:57:00Z</cp:lastPrinted>
  <dcterms:created xsi:type="dcterms:W3CDTF">2025-12-09T09:06:00Z</dcterms:created>
  <dcterms:modified xsi:type="dcterms:W3CDTF">2026-05-12T06:55:00Z</dcterms:modified>
</cp:coreProperties>
</file>