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B5047" w14:textId="39702332" w:rsidR="00700ED4" w:rsidRPr="00004C1E" w:rsidRDefault="00700ED4" w:rsidP="00700ED4">
      <w:pPr>
        <w:shd w:val="clear" w:color="auto" w:fill="FFFFFF"/>
        <w:tabs>
          <w:tab w:val="left" w:pos="1134"/>
        </w:tabs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val="kk-KZ"/>
          <w14:ligatures w14:val="none"/>
        </w:rPr>
      </w:pPr>
      <w:r w:rsidRPr="00004C1E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val="kk-KZ"/>
          <w14:ligatures w14:val="none"/>
        </w:rPr>
        <w:t>Ж</w:t>
      </w:r>
      <w:r w:rsidR="005B19CD" w:rsidRPr="00004C1E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val="kk-KZ"/>
          <w14:ligatures w14:val="none"/>
        </w:rPr>
        <w:t>еке тұлға үшін</w:t>
      </w:r>
      <w:r w:rsidRPr="00004C1E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val="kk-KZ"/>
          <w14:ligatures w14:val="none"/>
        </w:rPr>
        <w:t xml:space="preserve"> өтінім</w:t>
      </w:r>
    </w:p>
    <w:p w14:paraId="4C0DB723" w14:textId="77777777" w:rsidR="005B19CD" w:rsidRPr="00004C1E" w:rsidRDefault="005B19CD" w:rsidP="005B19CD">
      <w:pPr>
        <w:shd w:val="clear" w:color="auto" w:fill="FFFFFF"/>
        <w:tabs>
          <w:tab w:val="left" w:pos="1134"/>
        </w:tabs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</w:pPr>
    </w:p>
    <w:p w14:paraId="4537A8D5" w14:textId="21ED906E" w:rsidR="005B19CD" w:rsidRPr="00004C1E" w:rsidRDefault="005B19CD" w:rsidP="005B19CD">
      <w:pPr>
        <w:shd w:val="clear" w:color="auto" w:fill="FFFFFF"/>
        <w:tabs>
          <w:tab w:val="left" w:pos="1134"/>
        </w:tabs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</w:pPr>
      <w:r w:rsidRPr="00004C1E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Тапсырыс берушінің атауы мен мекенжайы:</w:t>
      </w:r>
      <w:r w:rsidRPr="00004C1E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br/>
        <w:t>«Qazcontent» АҚ, Астана</w:t>
      </w:r>
      <w:r w:rsidR="00700ED4" w:rsidRPr="00004C1E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 xml:space="preserve"> қаласы, Есіл ауданы, Мәңгілік е</w:t>
      </w:r>
      <w:r w:rsidRPr="00004C1E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 xml:space="preserve">л даңғылы, 30, </w:t>
      </w:r>
      <w:r w:rsidR="00C167DB" w:rsidRPr="00C167DB">
        <w:rPr>
          <w:rFonts w:ascii="Times New Roman" w:eastAsia="Calibri" w:hAnsi="Times New Roman" w:cs="Times New Roman"/>
          <w:i/>
          <w:iCs/>
          <w:color w:val="000000"/>
          <w:kern w:val="0"/>
          <w:sz w:val="28"/>
          <w:szCs w:val="28"/>
          <w:lang w:val="kk-KZ"/>
          <w14:ligatures w14:val="none"/>
        </w:rPr>
        <w:t>BAQ</w:t>
      </w:r>
      <w:r w:rsidRPr="00004C1E">
        <w:rPr>
          <w:rFonts w:ascii="Times New Roman" w:eastAsia="Calibri" w:hAnsi="Times New Roman" w:cs="Times New Roman"/>
          <w:i/>
          <w:iCs/>
          <w:color w:val="000000"/>
          <w:kern w:val="0"/>
          <w:sz w:val="28"/>
          <w:szCs w:val="28"/>
          <w:lang w:val="kk-KZ"/>
          <w14:ligatures w14:val="none"/>
        </w:rPr>
        <w:t xml:space="preserve">.KZ </w:t>
      </w:r>
      <w:r w:rsidRPr="00004C1E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 xml:space="preserve"> ақпарат агенттігі.</w:t>
      </w:r>
    </w:p>
    <w:p w14:paraId="0354DB89" w14:textId="5F4F46DC" w:rsidR="005B19CD" w:rsidRPr="00004C1E" w:rsidRDefault="005B19CD" w:rsidP="005B19CD">
      <w:pPr>
        <w:shd w:val="clear" w:color="auto" w:fill="FFFFFF"/>
        <w:tabs>
          <w:tab w:val="left" w:pos="1134"/>
        </w:tabs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</w:pPr>
      <w:r w:rsidRPr="00004C1E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Қысқаша сипаттама:</w:t>
      </w:r>
      <w:r w:rsidRPr="00004C1E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br/>
      </w:r>
      <w:r w:rsidR="00C52707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 xml:space="preserve">Әлеуметтік желіде порталдарды ілгерлету </w:t>
      </w:r>
      <w:r w:rsidRPr="00004C1E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 xml:space="preserve"> қызметтерін көрсету үшін БАҚ және медиасаладағы маман.</w:t>
      </w:r>
    </w:p>
    <w:p w14:paraId="6976B650" w14:textId="6CF39131" w:rsidR="005B19CD" w:rsidRPr="00004C1E" w:rsidRDefault="00700ED4" w:rsidP="005B19CD">
      <w:pPr>
        <w:shd w:val="clear" w:color="auto" w:fill="FFFFFF"/>
        <w:tabs>
          <w:tab w:val="left" w:pos="1134"/>
        </w:tabs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</w:pPr>
      <w:r w:rsidRPr="00004C1E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Әлеуетті</w:t>
      </w:r>
      <w:r w:rsidR="005B19CD" w:rsidRPr="00004C1E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 xml:space="preserve"> жеткізуші тауарларды, жұмыстарды, қызметтерді жеткізуге қатысты ұсынылатын құжаттардағы мәліметтердің өзектілігі мен толықтығын оларды ұсынған күннен бастап және осы өтінімді толтыру сәтінде растайды.</w:t>
      </w:r>
    </w:p>
    <w:p w14:paraId="0A3D06F7" w14:textId="77777777" w:rsidR="005B19CD" w:rsidRPr="00004C1E" w:rsidRDefault="005B19CD" w:rsidP="005B19CD">
      <w:pPr>
        <w:shd w:val="clear" w:color="auto" w:fill="FFFFFF"/>
        <w:tabs>
          <w:tab w:val="left" w:pos="1134"/>
        </w:tabs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val="kk-KZ"/>
          <w14:ligatures w14:val="none"/>
        </w:rPr>
      </w:pPr>
    </w:p>
    <w:tbl>
      <w:tblPr>
        <w:tblW w:w="993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5"/>
        <w:gridCol w:w="2412"/>
        <w:gridCol w:w="4426"/>
        <w:gridCol w:w="2127"/>
      </w:tblGrid>
      <w:tr w:rsidR="005B19CD" w:rsidRPr="00004C1E" w14:paraId="6CF01E76" w14:textId="77777777">
        <w:trPr>
          <w:trHeight w:val="33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0EB6C" w14:textId="77777777" w:rsidR="005B19CD" w:rsidRPr="00004C1E" w:rsidRDefault="005B19CD" w:rsidP="005B19CD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 xml:space="preserve">№ </w:t>
            </w:r>
          </w:p>
        </w:tc>
        <w:tc>
          <w:tcPr>
            <w:tcW w:w="6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48930" w14:textId="026985CA" w:rsidR="005B19CD" w:rsidRPr="00004C1E" w:rsidRDefault="00700ED4" w:rsidP="005B19CD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Атауы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FF96A" w14:textId="3E102BD6" w:rsidR="005B19CD" w:rsidRPr="00004C1E" w:rsidRDefault="00700ED4" w:rsidP="005B19CD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Әлеуетті</w:t>
            </w:r>
            <w:r w:rsidR="005B19CD"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 xml:space="preserve"> жеткізуші туралы мәліметтер*</w:t>
            </w:r>
          </w:p>
        </w:tc>
      </w:tr>
      <w:tr w:rsidR="005B19CD" w:rsidRPr="00A2427A" w14:paraId="3A203A27" w14:textId="77777777">
        <w:trPr>
          <w:trHeight w:val="31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D9598" w14:textId="77777777" w:rsidR="005B19CD" w:rsidRPr="00004C1E" w:rsidRDefault="005B19CD" w:rsidP="005B19CD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1</w:t>
            </w:r>
          </w:p>
        </w:tc>
        <w:tc>
          <w:tcPr>
            <w:tcW w:w="6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0C475" w14:textId="77777777" w:rsidR="005B19CD" w:rsidRPr="00004C1E" w:rsidRDefault="005B19CD" w:rsidP="00D61238">
            <w:pPr>
              <w:shd w:val="clear" w:color="auto" w:fill="FFFFFF"/>
              <w:tabs>
                <w:tab w:val="left" w:pos="1134"/>
              </w:tabs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ТАӘ (Тегі, аты, әкесінің аты)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D86FC" w14:textId="77777777" w:rsidR="005B19CD" w:rsidRPr="00004C1E" w:rsidRDefault="005B19CD" w:rsidP="005B19CD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</w:p>
        </w:tc>
      </w:tr>
      <w:tr w:rsidR="005B19CD" w:rsidRPr="00004C1E" w14:paraId="04653C32" w14:textId="77777777">
        <w:trPr>
          <w:trHeight w:val="17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3C463" w14:textId="77777777" w:rsidR="005B19CD" w:rsidRPr="00004C1E" w:rsidRDefault="005B19CD" w:rsidP="005B19CD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2</w:t>
            </w:r>
          </w:p>
        </w:tc>
        <w:tc>
          <w:tcPr>
            <w:tcW w:w="6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1B1C0" w14:textId="77777777" w:rsidR="005B19CD" w:rsidRPr="00004C1E" w:rsidRDefault="005B19CD" w:rsidP="00D61238">
            <w:pPr>
              <w:shd w:val="clear" w:color="auto" w:fill="FFFFFF"/>
              <w:tabs>
                <w:tab w:val="left" w:pos="1134"/>
              </w:tabs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Тіркелген мекенжайы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CFDE7" w14:textId="77777777" w:rsidR="005B19CD" w:rsidRPr="00004C1E" w:rsidRDefault="005B19CD" w:rsidP="005B19CD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</w:p>
        </w:tc>
      </w:tr>
      <w:tr w:rsidR="005B19CD" w:rsidRPr="00004C1E" w14:paraId="07ABCF04" w14:textId="77777777">
        <w:trPr>
          <w:trHeight w:val="224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30343" w14:textId="77777777" w:rsidR="005B19CD" w:rsidRPr="00004C1E" w:rsidRDefault="005B19CD" w:rsidP="005B19CD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3</w:t>
            </w:r>
          </w:p>
        </w:tc>
        <w:tc>
          <w:tcPr>
            <w:tcW w:w="6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0E48C" w14:textId="77777777" w:rsidR="005B19CD" w:rsidRPr="00004C1E" w:rsidRDefault="005B19CD" w:rsidP="00D61238">
            <w:pPr>
              <w:shd w:val="clear" w:color="auto" w:fill="FFFFFF"/>
              <w:tabs>
                <w:tab w:val="left" w:pos="1134"/>
              </w:tabs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Нақты тұратын мекенжайы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CCC71" w14:textId="77777777" w:rsidR="005B19CD" w:rsidRPr="00004C1E" w:rsidRDefault="005B19CD" w:rsidP="005B19CD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</w:p>
        </w:tc>
      </w:tr>
      <w:tr w:rsidR="005B19CD" w:rsidRPr="00A2427A" w14:paraId="6BCC4117" w14:textId="77777777">
        <w:trPr>
          <w:trHeight w:val="359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17643" w14:textId="77777777" w:rsidR="005B19CD" w:rsidRPr="00004C1E" w:rsidRDefault="005B19CD" w:rsidP="005B19CD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4</w:t>
            </w:r>
          </w:p>
        </w:tc>
        <w:tc>
          <w:tcPr>
            <w:tcW w:w="6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2CFD1" w14:textId="77777777" w:rsidR="005B19CD" w:rsidRPr="00004C1E" w:rsidRDefault="005B19CD" w:rsidP="00D61238">
            <w:pPr>
              <w:shd w:val="clear" w:color="auto" w:fill="FFFFFF"/>
              <w:tabs>
                <w:tab w:val="left" w:pos="1134"/>
              </w:tabs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Жеке куәлік және/немесе төлқұжат (нөмірі, берілген күні, кім бергені)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B58D8" w14:textId="77777777" w:rsidR="005B19CD" w:rsidRPr="00004C1E" w:rsidRDefault="005B19CD" w:rsidP="005B19CD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</w:p>
        </w:tc>
      </w:tr>
      <w:tr w:rsidR="005B19CD" w:rsidRPr="00004C1E" w14:paraId="0C20CEA2" w14:textId="77777777">
        <w:trPr>
          <w:trHeight w:val="349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9FB68" w14:textId="77777777" w:rsidR="005B19CD" w:rsidRPr="00004C1E" w:rsidRDefault="005B19CD" w:rsidP="005B19CD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5</w:t>
            </w:r>
          </w:p>
        </w:tc>
        <w:tc>
          <w:tcPr>
            <w:tcW w:w="6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E758F" w14:textId="77777777" w:rsidR="005B19CD" w:rsidRPr="00004C1E" w:rsidRDefault="005B19CD" w:rsidP="00D61238">
            <w:pPr>
              <w:shd w:val="clear" w:color="auto" w:fill="FFFFFF"/>
              <w:tabs>
                <w:tab w:val="left" w:pos="1134"/>
              </w:tabs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Жеке сәйкестендіру нөмірі (ЖСН)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0D24D" w14:textId="77777777" w:rsidR="005B19CD" w:rsidRPr="00004C1E" w:rsidRDefault="005B19CD" w:rsidP="005B19CD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</w:p>
        </w:tc>
      </w:tr>
      <w:tr w:rsidR="005B19CD" w:rsidRPr="00A2427A" w14:paraId="26216122" w14:textId="77777777">
        <w:trPr>
          <w:trHeight w:val="70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3DD96" w14:textId="77777777" w:rsidR="005B19CD" w:rsidRPr="00004C1E" w:rsidRDefault="005B19CD" w:rsidP="005B19CD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6</w:t>
            </w:r>
          </w:p>
        </w:tc>
        <w:tc>
          <w:tcPr>
            <w:tcW w:w="6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8C14B" w14:textId="10D20865" w:rsidR="005B19CD" w:rsidRPr="00004C1E" w:rsidRDefault="00700ED4" w:rsidP="00D61238">
            <w:pPr>
              <w:shd w:val="clear" w:color="auto" w:fill="FFFFFF"/>
              <w:tabs>
                <w:tab w:val="left" w:pos="1134"/>
              </w:tabs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 xml:space="preserve">Әлеуетті </w:t>
            </w:r>
            <w:r w:rsidR="005B19CD"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жеткізушінің атына т</w:t>
            </w: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іркелген белсенді телефон нөмірі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5979" w14:textId="77777777" w:rsidR="005B19CD" w:rsidRPr="00004C1E" w:rsidRDefault="005B19CD" w:rsidP="005B19CD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</w:p>
        </w:tc>
      </w:tr>
      <w:tr w:rsidR="005B19CD" w:rsidRPr="00A2427A" w14:paraId="6D80BFAF" w14:textId="77777777">
        <w:trPr>
          <w:trHeight w:val="349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81796" w14:textId="77777777" w:rsidR="005B19CD" w:rsidRPr="00004C1E" w:rsidRDefault="005B19CD" w:rsidP="005B19CD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7</w:t>
            </w:r>
          </w:p>
        </w:tc>
        <w:tc>
          <w:tcPr>
            <w:tcW w:w="6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DC537" w14:textId="77777777" w:rsidR="005B19CD" w:rsidRPr="00004C1E" w:rsidRDefault="005B19CD" w:rsidP="00D61238">
            <w:pPr>
              <w:shd w:val="clear" w:color="auto" w:fill="FFFFFF"/>
              <w:tabs>
                <w:tab w:val="left" w:pos="1134"/>
              </w:tabs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Банктік деректемелер (банктік шот туралы анықтама)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37BCA" w14:textId="77777777" w:rsidR="005B19CD" w:rsidRPr="00004C1E" w:rsidRDefault="005B19CD" w:rsidP="005B19CD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</w:p>
        </w:tc>
      </w:tr>
      <w:tr w:rsidR="005B19CD" w:rsidRPr="00A2427A" w14:paraId="099271D2" w14:textId="77777777">
        <w:trPr>
          <w:trHeight w:val="168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68B77" w14:textId="77777777" w:rsidR="005B19CD" w:rsidRPr="00004C1E" w:rsidRDefault="005B19CD" w:rsidP="005B19CD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14DD7" w14:textId="77777777" w:rsidR="005B19CD" w:rsidRPr="00004C1E" w:rsidRDefault="005B19CD" w:rsidP="00D61238">
            <w:pPr>
              <w:shd w:val="clear" w:color="auto" w:fill="FFFFFF"/>
              <w:tabs>
                <w:tab w:val="left" w:pos="1134"/>
              </w:tabs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Қосымша білім беру құжаттарының тізімі (лицензиялар, сертификаттар және т.б.)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40374" w14:textId="7C8A8D91" w:rsidR="005B19CD" w:rsidRPr="00004C1E" w:rsidRDefault="005B19CD" w:rsidP="00700ED4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 xml:space="preserve">Нөмірі, күні, кім бергені, </w:t>
            </w:r>
            <w:r w:rsidR="00700ED4"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жарамдылық</w:t>
            </w: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 xml:space="preserve"> мерзімі, </w:t>
            </w:r>
            <w:r w:rsidR="00700ED4"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мазмұны</w:t>
            </w: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/бағыты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54486" w14:textId="77777777" w:rsidR="005B19CD" w:rsidRPr="00004C1E" w:rsidRDefault="005B19CD" w:rsidP="005B19CD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</w:p>
        </w:tc>
      </w:tr>
    </w:tbl>
    <w:p w14:paraId="52252E0D" w14:textId="77777777" w:rsidR="005B19CD" w:rsidRPr="00004C1E" w:rsidRDefault="005B19CD" w:rsidP="005B19CD">
      <w:pPr>
        <w:shd w:val="clear" w:color="auto" w:fill="FFFFFF"/>
        <w:tabs>
          <w:tab w:val="left" w:pos="1134"/>
        </w:tabs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</w:pPr>
      <w:r w:rsidRPr="00004C1E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* Мәліметтер болмаған жағдайда сызықша қойылады.</w:t>
      </w:r>
    </w:p>
    <w:p w14:paraId="77647B5E" w14:textId="77777777" w:rsidR="005B19CD" w:rsidRPr="00004C1E" w:rsidRDefault="005B19CD" w:rsidP="005B19CD">
      <w:pPr>
        <w:shd w:val="clear" w:color="auto" w:fill="FFFFFF"/>
        <w:tabs>
          <w:tab w:val="left" w:pos="1134"/>
        </w:tabs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</w:pPr>
      <w:r w:rsidRPr="00004C1E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 xml:space="preserve">                                                                           </w:t>
      </w:r>
    </w:p>
    <w:p w14:paraId="64DDAC66" w14:textId="6C77614D" w:rsidR="005B19CD" w:rsidRPr="00A2427A" w:rsidRDefault="00700ED4" w:rsidP="00A2427A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A2427A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Әлеуетті</w:t>
      </w:r>
      <w:r w:rsidR="005B19CD" w:rsidRPr="00A2427A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жеткізуші ____________________                 </w:t>
      </w:r>
      <w:r w:rsidRPr="00A2427A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Күні</w:t>
      </w:r>
      <w:r w:rsidR="005B19CD" w:rsidRPr="00A2427A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___________</w:t>
      </w:r>
    </w:p>
    <w:p w14:paraId="272BAA96" w14:textId="56053DAC" w:rsidR="005B19CD" w:rsidRPr="00A2427A" w:rsidRDefault="005B19CD" w:rsidP="00A2427A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A2427A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ТАӘ                                                          </w:t>
      </w:r>
      <w:r w:rsidR="00700ED4" w:rsidRPr="00A2427A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                     </w:t>
      </w:r>
      <w:r w:rsidR="00A2427A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  </w:t>
      </w:r>
      <w:proofErr w:type="spellStart"/>
      <w:r w:rsidRPr="00A2427A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Қолы</w:t>
      </w:r>
      <w:proofErr w:type="spellEnd"/>
      <w:r w:rsidRPr="00A2427A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_______</w:t>
      </w:r>
      <w:r w:rsidR="00700ED4" w:rsidRPr="00A2427A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____</w:t>
      </w:r>
    </w:p>
    <w:p w14:paraId="2C7ACEC1" w14:textId="77777777" w:rsidR="005B19CD" w:rsidRPr="00FD28E3" w:rsidRDefault="005B19CD" w:rsidP="003B6425">
      <w:pPr>
        <w:shd w:val="clear" w:color="auto" w:fill="FFFFFF"/>
        <w:tabs>
          <w:tab w:val="left" w:pos="1134"/>
        </w:tabs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val="kk-KZ"/>
          <w14:ligatures w14:val="none"/>
        </w:rPr>
      </w:pPr>
    </w:p>
    <w:p w14:paraId="5715EA1A" w14:textId="77777777" w:rsidR="00700ED4" w:rsidRPr="00FD28E3" w:rsidRDefault="00700ED4" w:rsidP="003B6425">
      <w:pPr>
        <w:shd w:val="clear" w:color="auto" w:fill="FFFFFF"/>
        <w:tabs>
          <w:tab w:val="left" w:pos="1134"/>
        </w:tabs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val="kk-KZ"/>
          <w14:ligatures w14:val="none"/>
        </w:rPr>
      </w:pPr>
    </w:p>
    <w:p w14:paraId="7EC2D776" w14:textId="77777777" w:rsidR="00700ED4" w:rsidRPr="00FD28E3" w:rsidRDefault="00700ED4" w:rsidP="003B6425">
      <w:pPr>
        <w:shd w:val="clear" w:color="auto" w:fill="FFFFFF"/>
        <w:tabs>
          <w:tab w:val="left" w:pos="1134"/>
        </w:tabs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val="kk-KZ"/>
          <w14:ligatures w14:val="none"/>
        </w:rPr>
      </w:pPr>
    </w:p>
    <w:p w14:paraId="1878CF4D" w14:textId="147375CC" w:rsidR="003B6425" w:rsidRPr="003B6425" w:rsidRDefault="003B6425" w:rsidP="003B6425">
      <w:pPr>
        <w:shd w:val="clear" w:color="auto" w:fill="FFFFFF"/>
        <w:tabs>
          <w:tab w:val="left" w:pos="1134"/>
        </w:tabs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</w:pPr>
      <w:r w:rsidRPr="003B6425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lastRenderedPageBreak/>
        <w:t xml:space="preserve">Заявка </w:t>
      </w:r>
    </w:p>
    <w:p w14:paraId="6DB56CA0" w14:textId="77777777" w:rsidR="003B6425" w:rsidRPr="003B6425" w:rsidRDefault="003B6425" w:rsidP="003B6425">
      <w:pPr>
        <w:shd w:val="clear" w:color="auto" w:fill="FFFFFF"/>
        <w:tabs>
          <w:tab w:val="left" w:pos="1134"/>
        </w:tabs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</w:pPr>
      <w:r w:rsidRPr="003B6425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для физического лица</w:t>
      </w:r>
    </w:p>
    <w:p w14:paraId="52C12E16" w14:textId="77777777" w:rsidR="00010BD2" w:rsidRDefault="00010BD2" w:rsidP="003B6425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</w:p>
    <w:p w14:paraId="33977113" w14:textId="2718D40C" w:rsidR="00010BD2" w:rsidRPr="00010BD2" w:rsidRDefault="00010BD2" w:rsidP="00010B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010BD2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Наименование и место нахождения заказчика: АО «</w:t>
      </w:r>
      <w:proofErr w:type="spellStart"/>
      <w:r w:rsidRPr="00010BD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Qazcontent</w:t>
      </w:r>
      <w:proofErr w:type="spellEnd"/>
      <w:r w:rsidRPr="00010BD2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» г. Астана, район Есиль, пр. </w:t>
      </w:r>
      <w:proofErr w:type="spellStart"/>
      <w:r w:rsidRPr="00010BD2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Мәңг</w:t>
      </w:r>
      <w:r w:rsidRPr="00010BD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i</w:t>
      </w:r>
      <w:proofErr w:type="spellEnd"/>
      <w:r w:rsidRPr="00010BD2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л</w:t>
      </w:r>
      <w:proofErr w:type="spellStart"/>
      <w:r w:rsidRPr="00010BD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i</w:t>
      </w:r>
      <w:proofErr w:type="spellEnd"/>
      <w:r w:rsidRPr="00010BD2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к </w:t>
      </w:r>
      <w:r w:rsidRPr="00010BD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e</w:t>
      </w:r>
      <w:r w:rsidRPr="00010BD2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 xml:space="preserve">л, 30, </w:t>
      </w:r>
      <w:r w:rsidR="00A2427A" w:rsidRPr="00C167DB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информационное</w:t>
      </w:r>
      <w:r w:rsidR="00C167DB" w:rsidRPr="00C167DB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агентство </w:t>
      </w:r>
      <w:r w:rsidR="00C167DB" w:rsidRPr="00C167DB">
        <w:rPr>
          <w:rFonts w:ascii="Times New Roman" w:eastAsia="Calibri" w:hAnsi="Times New Roman" w:cs="Times New Roman"/>
          <w:i/>
          <w:iCs/>
          <w:color w:val="000000"/>
          <w:kern w:val="0"/>
          <w:sz w:val="28"/>
          <w:szCs w:val="28"/>
          <w:lang w:val="kk-KZ"/>
          <w14:ligatures w14:val="none"/>
        </w:rPr>
        <w:t>BAQ</w:t>
      </w:r>
      <w:r w:rsidR="00C167DB" w:rsidRPr="00004C1E">
        <w:rPr>
          <w:rFonts w:ascii="Times New Roman" w:eastAsia="Calibri" w:hAnsi="Times New Roman" w:cs="Times New Roman"/>
          <w:i/>
          <w:iCs/>
          <w:color w:val="000000"/>
          <w:kern w:val="0"/>
          <w:sz w:val="28"/>
          <w:szCs w:val="28"/>
          <w:lang w:val="kk-KZ"/>
          <w14:ligatures w14:val="none"/>
        </w:rPr>
        <w:t>.KZ</w:t>
      </w:r>
      <w:r w:rsidR="00C167DB">
        <w:rPr>
          <w:rFonts w:ascii="Times New Roman" w:eastAsia="Calibri" w:hAnsi="Times New Roman" w:cs="Times New Roman"/>
          <w:i/>
          <w:iCs/>
          <w:color w:val="000000"/>
          <w:kern w:val="0"/>
          <w:sz w:val="28"/>
          <w:szCs w:val="28"/>
          <w:lang w:val="kk-KZ"/>
          <w14:ligatures w14:val="none"/>
        </w:rPr>
        <w:t>.</w:t>
      </w:r>
    </w:p>
    <w:p w14:paraId="53D9A477" w14:textId="3D9B20D5" w:rsidR="00010BD2" w:rsidRPr="00010BD2" w:rsidRDefault="00010BD2" w:rsidP="00010B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010BD2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Краткая характеристика: специалист в сфере СМИ и медиаструктур для оказания услуг по </w:t>
      </w:r>
      <w:r w:rsidR="00FD28E3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продвижению порталов в социальных сетях</w:t>
      </w:r>
      <w:r w:rsidRPr="00010BD2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.</w:t>
      </w:r>
    </w:p>
    <w:p w14:paraId="1A14A5D2" w14:textId="10C18F17" w:rsidR="003B6425" w:rsidRPr="003B6425" w:rsidRDefault="003B6425" w:rsidP="00010B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3B6425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Потенциальный поставщик товаров, работ, услуг уведомляет об актуальности и полноте сведений в предоставленных документах с даты их предоставления и на момент составления настоящей заявки. </w:t>
      </w:r>
    </w:p>
    <w:p w14:paraId="252A2B61" w14:textId="77777777" w:rsidR="003B6425" w:rsidRPr="003B6425" w:rsidRDefault="003B6425" w:rsidP="003B642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"/>
        <w:gridCol w:w="2410"/>
        <w:gridCol w:w="4423"/>
        <w:gridCol w:w="2126"/>
      </w:tblGrid>
      <w:tr w:rsidR="003B6425" w:rsidRPr="003B6425" w14:paraId="504CB3AB" w14:textId="77777777" w:rsidTr="00C36FE4">
        <w:trPr>
          <w:trHeight w:val="336"/>
        </w:trPr>
        <w:tc>
          <w:tcPr>
            <w:tcW w:w="964" w:type="dxa"/>
            <w:vAlign w:val="center"/>
          </w:tcPr>
          <w:p w14:paraId="5DCEE3A8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ru-RU"/>
                <w14:ligatures w14:val="none"/>
              </w:rPr>
              <w:t>№ п/п</w:t>
            </w:r>
          </w:p>
        </w:tc>
        <w:tc>
          <w:tcPr>
            <w:tcW w:w="6833" w:type="dxa"/>
            <w:gridSpan w:val="2"/>
            <w:vAlign w:val="center"/>
          </w:tcPr>
          <w:p w14:paraId="65007F71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ru-RU"/>
                <w14:ligatures w14:val="none"/>
              </w:rPr>
              <w:t>Наименование</w:t>
            </w:r>
          </w:p>
        </w:tc>
        <w:tc>
          <w:tcPr>
            <w:tcW w:w="2126" w:type="dxa"/>
            <w:vAlign w:val="center"/>
          </w:tcPr>
          <w:p w14:paraId="5F2602F7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ru-RU"/>
                <w14:ligatures w14:val="none"/>
              </w:rPr>
              <w:t>Сведения о потенциальном поставщике*</w:t>
            </w:r>
          </w:p>
        </w:tc>
      </w:tr>
      <w:tr w:rsidR="003B6425" w:rsidRPr="003B6425" w14:paraId="20B34645" w14:textId="77777777" w:rsidTr="00C36FE4">
        <w:trPr>
          <w:trHeight w:val="315"/>
        </w:trPr>
        <w:tc>
          <w:tcPr>
            <w:tcW w:w="964" w:type="dxa"/>
            <w:vAlign w:val="center"/>
          </w:tcPr>
          <w:p w14:paraId="29957D37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1</w:t>
            </w:r>
          </w:p>
        </w:tc>
        <w:tc>
          <w:tcPr>
            <w:tcW w:w="6833" w:type="dxa"/>
            <w:gridSpan w:val="2"/>
            <w:vAlign w:val="center"/>
          </w:tcPr>
          <w:p w14:paraId="66F17581" w14:textId="77777777" w:rsidR="003B6425" w:rsidRPr="003B6425" w:rsidRDefault="003B6425" w:rsidP="003B64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 xml:space="preserve">ФИО </w:t>
            </w:r>
          </w:p>
        </w:tc>
        <w:tc>
          <w:tcPr>
            <w:tcW w:w="2126" w:type="dxa"/>
          </w:tcPr>
          <w:p w14:paraId="5835BD7D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</w:p>
        </w:tc>
      </w:tr>
      <w:tr w:rsidR="003B6425" w:rsidRPr="003B6425" w14:paraId="1DEFE56F" w14:textId="77777777" w:rsidTr="00C36FE4">
        <w:trPr>
          <w:trHeight w:val="176"/>
        </w:trPr>
        <w:tc>
          <w:tcPr>
            <w:tcW w:w="964" w:type="dxa"/>
            <w:vAlign w:val="center"/>
          </w:tcPr>
          <w:p w14:paraId="189B8116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2</w:t>
            </w:r>
          </w:p>
        </w:tc>
        <w:tc>
          <w:tcPr>
            <w:tcW w:w="6833" w:type="dxa"/>
            <w:gridSpan w:val="2"/>
            <w:vAlign w:val="center"/>
          </w:tcPr>
          <w:p w14:paraId="20B3EF6D" w14:textId="77777777" w:rsidR="003B6425" w:rsidRPr="003B6425" w:rsidRDefault="003B6425" w:rsidP="003B64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Адрес прописки</w:t>
            </w:r>
          </w:p>
        </w:tc>
        <w:tc>
          <w:tcPr>
            <w:tcW w:w="2126" w:type="dxa"/>
          </w:tcPr>
          <w:p w14:paraId="31F4F88C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</w:p>
        </w:tc>
      </w:tr>
      <w:tr w:rsidR="003B6425" w:rsidRPr="003B6425" w14:paraId="4E5EF70B" w14:textId="77777777" w:rsidTr="00C36FE4">
        <w:trPr>
          <w:trHeight w:val="224"/>
        </w:trPr>
        <w:tc>
          <w:tcPr>
            <w:tcW w:w="964" w:type="dxa"/>
            <w:vAlign w:val="center"/>
          </w:tcPr>
          <w:p w14:paraId="17418D3F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3</w:t>
            </w:r>
          </w:p>
        </w:tc>
        <w:tc>
          <w:tcPr>
            <w:tcW w:w="6833" w:type="dxa"/>
            <w:gridSpan w:val="2"/>
            <w:vAlign w:val="center"/>
          </w:tcPr>
          <w:p w14:paraId="48D46D06" w14:textId="77777777" w:rsidR="003B6425" w:rsidRPr="003B6425" w:rsidRDefault="003B6425" w:rsidP="003B64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 xml:space="preserve">Фактический адрес </w:t>
            </w:r>
          </w:p>
        </w:tc>
        <w:tc>
          <w:tcPr>
            <w:tcW w:w="2126" w:type="dxa"/>
          </w:tcPr>
          <w:p w14:paraId="18674F6E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</w:p>
        </w:tc>
      </w:tr>
      <w:tr w:rsidR="003B6425" w:rsidRPr="00A2427A" w14:paraId="6DAD969C" w14:textId="77777777" w:rsidTr="00C36FE4">
        <w:trPr>
          <w:trHeight w:val="359"/>
        </w:trPr>
        <w:tc>
          <w:tcPr>
            <w:tcW w:w="964" w:type="dxa"/>
            <w:vAlign w:val="center"/>
          </w:tcPr>
          <w:p w14:paraId="2C3830CC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4</w:t>
            </w:r>
          </w:p>
        </w:tc>
        <w:tc>
          <w:tcPr>
            <w:tcW w:w="6833" w:type="dxa"/>
            <w:gridSpan w:val="2"/>
            <w:vAlign w:val="center"/>
          </w:tcPr>
          <w:p w14:paraId="02B4C6BF" w14:textId="77777777" w:rsidR="003B6425" w:rsidRPr="003B6425" w:rsidRDefault="003B6425" w:rsidP="003B64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Удостоверение личности и/или паспорт (номер, дата выдачи, кем выдано)</w:t>
            </w:r>
          </w:p>
        </w:tc>
        <w:tc>
          <w:tcPr>
            <w:tcW w:w="2126" w:type="dxa"/>
          </w:tcPr>
          <w:p w14:paraId="6C394F8C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</w:p>
        </w:tc>
      </w:tr>
      <w:tr w:rsidR="003B6425" w:rsidRPr="003B6425" w14:paraId="21976F9C" w14:textId="77777777" w:rsidTr="00C36FE4">
        <w:trPr>
          <w:trHeight w:val="349"/>
        </w:trPr>
        <w:tc>
          <w:tcPr>
            <w:tcW w:w="964" w:type="dxa"/>
            <w:vAlign w:val="center"/>
          </w:tcPr>
          <w:p w14:paraId="3777CD0B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5</w:t>
            </w:r>
          </w:p>
        </w:tc>
        <w:tc>
          <w:tcPr>
            <w:tcW w:w="6833" w:type="dxa"/>
            <w:gridSpan w:val="2"/>
            <w:vAlign w:val="center"/>
          </w:tcPr>
          <w:p w14:paraId="0A01E7E8" w14:textId="77777777" w:rsidR="003B6425" w:rsidRPr="003B6425" w:rsidRDefault="003B6425" w:rsidP="003B64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Идентификационный номер (ИИН)</w:t>
            </w:r>
          </w:p>
        </w:tc>
        <w:tc>
          <w:tcPr>
            <w:tcW w:w="2126" w:type="dxa"/>
          </w:tcPr>
          <w:p w14:paraId="062A58A5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</w:p>
        </w:tc>
      </w:tr>
      <w:tr w:rsidR="003B6425" w:rsidRPr="00A2427A" w14:paraId="670E923C" w14:textId="77777777" w:rsidTr="00C36FE4">
        <w:trPr>
          <w:trHeight w:val="70"/>
        </w:trPr>
        <w:tc>
          <w:tcPr>
            <w:tcW w:w="964" w:type="dxa"/>
            <w:vAlign w:val="center"/>
          </w:tcPr>
          <w:p w14:paraId="49A179F4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6</w:t>
            </w:r>
          </w:p>
        </w:tc>
        <w:tc>
          <w:tcPr>
            <w:tcW w:w="6833" w:type="dxa"/>
            <w:gridSpan w:val="2"/>
            <w:vAlign w:val="center"/>
          </w:tcPr>
          <w:p w14:paraId="52D06E04" w14:textId="77777777" w:rsidR="003B6425" w:rsidRPr="003B6425" w:rsidRDefault="003B6425" w:rsidP="003B64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Активный номер телефона, зарегистрированный на имя потенциального поставщика</w:t>
            </w:r>
          </w:p>
        </w:tc>
        <w:tc>
          <w:tcPr>
            <w:tcW w:w="2126" w:type="dxa"/>
          </w:tcPr>
          <w:p w14:paraId="21196A45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</w:p>
        </w:tc>
      </w:tr>
      <w:tr w:rsidR="003B6425" w:rsidRPr="00A2427A" w14:paraId="7460E938" w14:textId="77777777" w:rsidTr="00C36FE4">
        <w:trPr>
          <w:trHeight w:val="349"/>
        </w:trPr>
        <w:tc>
          <w:tcPr>
            <w:tcW w:w="964" w:type="dxa"/>
            <w:vAlign w:val="center"/>
          </w:tcPr>
          <w:p w14:paraId="350CF857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7</w:t>
            </w:r>
          </w:p>
        </w:tc>
        <w:tc>
          <w:tcPr>
            <w:tcW w:w="6833" w:type="dxa"/>
            <w:gridSpan w:val="2"/>
            <w:vAlign w:val="center"/>
          </w:tcPr>
          <w:p w14:paraId="4D9FF4B3" w14:textId="77777777" w:rsidR="003B6425" w:rsidRPr="003B6425" w:rsidRDefault="003B6425" w:rsidP="003B64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Банковские реквизиты (справка о банковском счете)</w:t>
            </w:r>
          </w:p>
        </w:tc>
        <w:tc>
          <w:tcPr>
            <w:tcW w:w="2126" w:type="dxa"/>
          </w:tcPr>
          <w:p w14:paraId="0C7B61BB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</w:p>
        </w:tc>
      </w:tr>
      <w:tr w:rsidR="003B6425" w:rsidRPr="00A2427A" w14:paraId="34BDD116" w14:textId="77777777" w:rsidTr="00C36FE4">
        <w:trPr>
          <w:trHeight w:val="168"/>
        </w:trPr>
        <w:tc>
          <w:tcPr>
            <w:tcW w:w="964" w:type="dxa"/>
            <w:vAlign w:val="center"/>
          </w:tcPr>
          <w:p w14:paraId="44E00294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8</w:t>
            </w:r>
          </w:p>
        </w:tc>
        <w:tc>
          <w:tcPr>
            <w:tcW w:w="2410" w:type="dxa"/>
            <w:vAlign w:val="center"/>
          </w:tcPr>
          <w:p w14:paraId="60CFBDB5" w14:textId="77777777" w:rsidR="003B6425" w:rsidRPr="003B6425" w:rsidRDefault="003B6425" w:rsidP="003B64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 xml:space="preserve">Перечень имеющихся дополнительных образовательных документов (лицензии, сертификаты и т.п.) </w:t>
            </w:r>
          </w:p>
        </w:tc>
        <w:tc>
          <w:tcPr>
            <w:tcW w:w="4423" w:type="dxa"/>
            <w:vAlign w:val="center"/>
          </w:tcPr>
          <w:p w14:paraId="1CADAFB5" w14:textId="77777777" w:rsidR="003B6425" w:rsidRPr="003B6425" w:rsidRDefault="003B6425" w:rsidP="003B64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Номер, дата, кем выдана, срок действия, предмет</w:t>
            </w:r>
          </w:p>
        </w:tc>
        <w:tc>
          <w:tcPr>
            <w:tcW w:w="2126" w:type="dxa"/>
          </w:tcPr>
          <w:p w14:paraId="4E3A7C42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</w:p>
        </w:tc>
      </w:tr>
    </w:tbl>
    <w:p w14:paraId="710AFC0D" w14:textId="77777777" w:rsidR="003B6425" w:rsidRPr="003B6425" w:rsidRDefault="003B6425" w:rsidP="003B6425">
      <w:pPr>
        <w:spacing w:after="0" w:line="240" w:lineRule="auto"/>
        <w:ind w:firstLine="709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3B6425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*при отсутствии данных ставится прочерк.</w:t>
      </w:r>
    </w:p>
    <w:p w14:paraId="4D746E5E" w14:textId="77777777" w:rsidR="003B6425" w:rsidRPr="003B6425" w:rsidRDefault="003B6425" w:rsidP="003B6425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</w:p>
    <w:p w14:paraId="06BAD881" w14:textId="12980F9E" w:rsidR="003B6425" w:rsidRPr="003B6425" w:rsidRDefault="003B6425" w:rsidP="003B6425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3B6425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                                                                       </w:t>
      </w:r>
    </w:p>
    <w:p w14:paraId="491083DC" w14:textId="77777777" w:rsidR="003B6425" w:rsidRPr="003B6425" w:rsidRDefault="003B6425" w:rsidP="003B6425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3B6425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Потенциальный поставщик ____________________             Дата___________</w:t>
      </w:r>
    </w:p>
    <w:p w14:paraId="199F7534" w14:textId="77777777" w:rsidR="003B6425" w:rsidRPr="003B6425" w:rsidRDefault="003B6425" w:rsidP="003B6425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3B6425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ФИО                                                                                            Подпись_______</w:t>
      </w:r>
    </w:p>
    <w:p w14:paraId="2D935C76" w14:textId="11F9E7BC" w:rsidR="00243048" w:rsidRPr="003B6425" w:rsidRDefault="003B6425" w:rsidP="00C167DB">
      <w:pPr>
        <w:spacing w:after="0" w:line="240" w:lineRule="auto"/>
        <w:rPr>
          <w:lang w:val="ru-RU"/>
        </w:rPr>
      </w:pPr>
      <w:r w:rsidRPr="003B6425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                       </w:t>
      </w:r>
    </w:p>
    <w:sectPr w:rsidR="00243048" w:rsidRPr="003B64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D29B6" w14:textId="77777777" w:rsidR="005E23E4" w:rsidRDefault="005E23E4" w:rsidP="00700ED4">
      <w:pPr>
        <w:spacing w:after="0" w:line="240" w:lineRule="auto"/>
      </w:pPr>
      <w:r>
        <w:separator/>
      </w:r>
    </w:p>
  </w:endnote>
  <w:endnote w:type="continuationSeparator" w:id="0">
    <w:p w14:paraId="39DBC197" w14:textId="77777777" w:rsidR="005E23E4" w:rsidRDefault="005E23E4" w:rsidP="00700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0D0BA" w14:textId="77777777" w:rsidR="005E23E4" w:rsidRDefault="005E23E4" w:rsidP="00700ED4">
      <w:pPr>
        <w:spacing w:after="0" w:line="240" w:lineRule="auto"/>
      </w:pPr>
      <w:r>
        <w:separator/>
      </w:r>
    </w:p>
  </w:footnote>
  <w:footnote w:type="continuationSeparator" w:id="0">
    <w:p w14:paraId="0D7F82BA" w14:textId="77777777" w:rsidR="005E23E4" w:rsidRDefault="005E23E4" w:rsidP="00700E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B158CA"/>
    <w:multiLevelType w:val="hybridMultilevel"/>
    <w:tmpl w:val="714AA4E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2500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6425"/>
    <w:rsid w:val="00004C1E"/>
    <w:rsid w:val="00010BD2"/>
    <w:rsid w:val="00041132"/>
    <w:rsid w:val="000D0791"/>
    <w:rsid w:val="000E0F5D"/>
    <w:rsid w:val="00177847"/>
    <w:rsid w:val="001F7296"/>
    <w:rsid w:val="00243048"/>
    <w:rsid w:val="002A3E7F"/>
    <w:rsid w:val="003B6425"/>
    <w:rsid w:val="005003B4"/>
    <w:rsid w:val="005720FA"/>
    <w:rsid w:val="005B19CD"/>
    <w:rsid w:val="005E23E4"/>
    <w:rsid w:val="006036FD"/>
    <w:rsid w:val="006B4B78"/>
    <w:rsid w:val="00700ED4"/>
    <w:rsid w:val="009223AB"/>
    <w:rsid w:val="00927358"/>
    <w:rsid w:val="00945DDD"/>
    <w:rsid w:val="00992944"/>
    <w:rsid w:val="00A2427A"/>
    <w:rsid w:val="00A7728D"/>
    <w:rsid w:val="00BA247A"/>
    <w:rsid w:val="00BB71ED"/>
    <w:rsid w:val="00BC654A"/>
    <w:rsid w:val="00C167DB"/>
    <w:rsid w:val="00C52707"/>
    <w:rsid w:val="00C77B30"/>
    <w:rsid w:val="00D61238"/>
    <w:rsid w:val="00DD0E01"/>
    <w:rsid w:val="00DE5FBC"/>
    <w:rsid w:val="00E7761A"/>
    <w:rsid w:val="00FD2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35398"/>
  <w15:docId w15:val="{4E3CB101-E0B1-41F2-8565-D40FEFC4D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B64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64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64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64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64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64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64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64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64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64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B64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B64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B642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B642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B642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B642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B642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B642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B64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B64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64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B64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B64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B642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B642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B642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B64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B642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B6425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700E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00ED4"/>
  </w:style>
  <w:style w:type="paragraph" w:styleId="ae">
    <w:name w:val="footer"/>
    <w:basedOn w:val="a"/>
    <w:link w:val="af"/>
    <w:uiPriority w:val="99"/>
    <w:unhideWhenUsed/>
    <w:rsid w:val="00700E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00E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Жумабаева</dc:creator>
  <cp:lastModifiedBy>Думан Каскеев</cp:lastModifiedBy>
  <cp:revision>9</cp:revision>
  <dcterms:created xsi:type="dcterms:W3CDTF">2025-12-09T09:06:00Z</dcterms:created>
  <dcterms:modified xsi:type="dcterms:W3CDTF">2026-01-12T11:15:00Z</dcterms:modified>
</cp:coreProperties>
</file>