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5047" w14:textId="39702332" w:rsidR="00700ED4" w:rsidRPr="00700ED4" w:rsidRDefault="00700ED4" w:rsidP="00700ED4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>Ж</w:t>
      </w:r>
      <w:proofErr w:type="spellStart"/>
      <w:r w:rsidR="005B19CD" w:rsidRPr="005B19C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еке</w:t>
      </w:r>
      <w:proofErr w:type="spellEnd"/>
      <w:r w:rsidR="005B19CD" w:rsidRPr="005B19C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тұлға</w:t>
      </w:r>
      <w:proofErr w:type="spellEnd"/>
      <w:r w:rsidR="005B19CD" w:rsidRPr="005B19C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үшін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 xml:space="preserve"> ө</w:t>
      </w:r>
      <w:proofErr w:type="spellStart"/>
      <w:r w:rsidRPr="005B19C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тінім</w:t>
      </w:r>
      <w:proofErr w:type="spellEnd"/>
    </w:p>
    <w:p w14:paraId="4C0DB723" w14:textId="77777777" w:rsidR="005B19CD" w:rsidRPr="005B19CD" w:rsidRDefault="005B19CD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537A8D5" w14:textId="5288D380" w:rsidR="005B19CD" w:rsidRPr="00885ED7" w:rsidRDefault="005B19CD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proofErr w:type="spellStart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Тапсырыс</w:t>
      </w:r>
      <w:proofErr w:type="spellEnd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берушінің</w:t>
      </w:r>
      <w:proofErr w:type="spellEnd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атауы</w:t>
      </w:r>
      <w:proofErr w:type="spellEnd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мен</w:t>
      </w:r>
      <w:proofErr w:type="spellEnd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мекенжайы</w:t>
      </w:r>
      <w:proofErr w:type="spellEnd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:</w:t>
      </w:r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br/>
        <w:t>«</w:t>
      </w:r>
      <w:proofErr w:type="spellStart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Qazcontent</w:t>
      </w:r>
      <w:proofErr w:type="spellEnd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» АҚ, </w:t>
      </w:r>
      <w:proofErr w:type="spellStart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Астана</w:t>
      </w:r>
      <w:proofErr w:type="spellEnd"/>
      <w:r w:rsid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қаласы</w:t>
      </w:r>
      <w:proofErr w:type="spellEnd"/>
      <w:r w:rsid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Есіл</w:t>
      </w:r>
      <w:proofErr w:type="spellEnd"/>
      <w:r w:rsid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ауданы</w:t>
      </w:r>
      <w:proofErr w:type="spellEnd"/>
      <w:r w:rsid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Мәңгілік</w:t>
      </w:r>
      <w:proofErr w:type="spellEnd"/>
      <w:r w:rsid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е</w:t>
      </w:r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л </w:t>
      </w:r>
      <w:proofErr w:type="spellStart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даңғылы</w:t>
      </w:r>
      <w:proofErr w:type="spellEnd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30, </w:t>
      </w:r>
      <w:proofErr w:type="spellStart"/>
      <w:r w:rsidR="00885ED7" w:rsidRPr="00885ED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Мультимедиалық</w:t>
      </w:r>
      <w:proofErr w:type="spellEnd"/>
      <w:r w:rsidR="00885ED7" w:rsidRPr="00885ED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885ED7" w:rsidRPr="00885ED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қамтамсыз ету</w:t>
      </w:r>
      <w:r w:rsidR="00885ED7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:lang w:val="kk-KZ"/>
          <w14:ligatures w14:val="none"/>
        </w:rPr>
        <w:t xml:space="preserve"> </w:t>
      </w:r>
      <w:r w:rsidR="00885ED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б</w:t>
      </w:r>
      <w:r w:rsidR="00885ED7" w:rsidRPr="00885ED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асқармасы</w:t>
      </w:r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0354DB89" w14:textId="41084AD4" w:rsidR="005B19CD" w:rsidRPr="00885ED7" w:rsidRDefault="005B19CD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885ED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Қысқаша сипаттама:</w:t>
      </w:r>
      <w:r w:rsidR="00885ED7" w:rsidRPr="00885ED7">
        <w:rPr>
          <w:rFonts w:eastAsia="Calibri"/>
          <w:color w:val="000000"/>
          <w:sz w:val="28"/>
          <w:szCs w:val="28"/>
          <w:lang w:val="kk-KZ"/>
        </w:rPr>
        <w:t xml:space="preserve"> </w:t>
      </w:r>
      <w:r w:rsidR="00885ED7" w:rsidRPr="00885ED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БАҚ пен медиа құрылымдар саласында макияж және грим арқылы образ қалыптастыру жөніндегі маман</w:t>
      </w:r>
      <w:r w:rsidRPr="00885ED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.</w:t>
      </w:r>
    </w:p>
    <w:p w14:paraId="6976B650" w14:textId="6CF39131" w:rsidR="005B19CD" w:rsidRPr="005B19CD" w:rsidRDefault="00700ED4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Әлеуетті</w:t>
      </w:r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жеткізуші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тауарларды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жұмыстарды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қызметтерді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жеткізуге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қатысты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ұсынылатын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құжаттардағы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мәліметтердің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өзектілігі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мен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толықтығын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оларды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ұсынған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күннен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бастап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және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осы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өтінімді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толтыру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сәтінде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растайды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0A3D06F7" w14:textId="77777777" w:rsidR="005B19CD" w:rsidRPr="005B19CD" w:rsidRDefault="005B19CD" w:rsidP="005B19CD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tbl>
      <w:tblPr>
        <w:tblW w:w="993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2412"/>
        <w:gridCol w:w="4426"/>
        <w:gridCol w:w="2127"/>
      </w:tblGrid>
      <w:tr w:rsidR="005B19CD" w:rsidRPr="005B19CD" w14:paraId="6CF01E76" w14:textId="77777777">
        <w:trPr>
          <w:trHeight w:val="33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EB6C" w14:textId="77777777" w:rsidR="005B19CD" w:rsidRPr="005B19CD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№ 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8930" w14:textId="026985CA" w:rsidR="005B19CD" w:rsidRPr="005B19CD" w:rsidRDefault="00700ED4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Атауы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F96A" w14:textId="3E102BD6" w:rsidR="005B19CD" w:rsidRPr="005B19CD" w:rsidRDefault="00700ED4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Әлеуетті</w:t>
            </w:r>
            <w:r w:rsidR="005B19CD"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B19CD"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жеткізуші</w:t>
            </w:r>
            <w:proofErr w:type="spellEnd"/>
            <w:r w:rsidR="005B19CD"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B19CD"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туралы</w:t>
            </w:r>
            <w:proofErr w:type="spellEnd"/>
            <w:r w:rsidR="005B19CD"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B19CD"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мәліме</w:t>
            </w:r>
            <w:proofErr w:type="spellEnd"/>
            <w:r w:rsidR="005B19CD"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ттер</w:t>
            </w:r>
            <w:r w:rsidR="005B19CD"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*</w:t>
            </w:r>
          </w:p>
        </w:tc>
      </w:tr>
      <w:tr w:rsidR="005B19CD" w:rsidRPr="00885ED7" w14:paraId="3A203A27" w14:textId="77777777">
        <w:trPr>
          <w:trHeight w:val="31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9598" w14:textId="77777777" w:rsidR="005B19CD" w:rsidRPr="005B19CD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1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0C475" w14:textId="77777777" w:rsidR="005B19CD" w:rsidRPr="005B19CD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ТАӘ (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Тегі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аты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әкесінің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аты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86FC" w14:textId="77777777" w:rsidR="005B19CD" w:rsidRPr="005B19CD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5B19CD" w:rsidRPr="005B19CD" w14:paraId="04653C32" w14:textId="77777777">
        <w:trPr>
          <w:trHeight w:val="17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C463" w14:textId="77777777" w:rsidR="005B19CD" w:rsidRPr="005B19CD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2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B1C0" w14:textId="77777777" w:rsidR="005B19CD" w:rsidRPr="005B19CD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Тіркелген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мекенжайы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FDE7" w14:textId="77777777" w:rsidR="005B19CD" w:rsidRPr="005B19CD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5B19CD" w:rsidRPr="005B19CD" w14:paraId="07ABCF04" w14:textId="77777777">
        <w:trPr>
          <w:trHeight w:val="22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0343" w14:textId="77777777" w:rsidR="005B19CD" w:rsidRPr="005B19CD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3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E48C" w14:textId="77777777" w:rsidR="005B19CD" w:rsidRPr="005B19CD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Нақты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тұратын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мекенжайы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CC71" w14:textId="77777777" w:rsidR="005B19CD" w:rsidRPr="005B19CD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5B19CD" w:rsidRPr="00885ED7" w14:paraId="6BCC4117" w14:textId="77777777">
        <w:trPr>
          <w:trHeight w:val="35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7643" w14:textId="77777777" w:rsidR="005B19CD" w:rsidRPr="005B19CD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4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CFD1" w14:textId="77777777" w:rsidR="005B19CD" w:rsidRPr="005B19CD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Жеке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куәлік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және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/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немесе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төлқұжат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(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нөмірі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берілген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күні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кім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бергені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58D8" w14:textId="77777777" w:rsidR="005B19CD" w:rsidRPr="005B19CD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5B19CD" w:rsidRPr="005B19CD" w14:paraId="0C20CEA2" w14:textId="77777777">
        <w:trPr>
          <w:trHeight w:val="34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FB68" w14:textId="77777777" w:rsidR="005B19CD" w:rsidRPr="005B19CD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5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758F" w14:textId="77777777" w:rsidR="005B19CD" w:rsidRPr="005B19CD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Жеке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сәйкестендіру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нөмірі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(ЖСН)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D24D" w14:textId="77777777" w:rsidR="005B19CD" w:rsidRPr="005B19CD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5B19CD" w:rsidRPr="00885ED7" w14:paraId="26216122" w14:textId="77777777">
        <w:trPr>
          <w:trHeight w:val="7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DD96" w14:textId="77777777" w:rsidR="005B19CD" w:rsidRPr="005B19CD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6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C14B" w14:textId="10D20865" w:rsidR="005B19CD" w:rsidRPr="005B19CD" w:rsidRDefault="00700ED4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Әлеуетті</w:t>
            </w:r>
            <w:r w:rsidRPr="00700ED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="005B19CD"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жеткізушінің</w:t>
            </w:r>
            <w:proofErr w:type="spellEnd"/>
            <w:r w:rsidR="005B19CD"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="005B19CD"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атына</w:t>
            </w:r>
            <w:proofErr w:type="spellEnd"/>
            <w:r w:rsidR="005B19CD"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="005B19CD"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т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іркелген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белсенді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телефон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нөмірі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5979" w14:textId="77777777" w:rsidR="005B19CD" w:rsidRPr="005B19CD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5B19CD" w:rsidRPr="00885ED7" w14:paraId="6D80BFAF" w14:textId="77777777">
        <w:trPr>
          <w:trHeight w:val="34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1796" w14:textId="77777777" w:rsidR="005B19CD" w:rsidRPr="005B19CD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7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C537" w14:textId="77777777" w:rsidR="005B19CD" w:rsidRPr="005B19CD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Банктік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деректемелер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(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банктік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шот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туралы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анықтама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7BCA" w14:textId="77777777" w:rsidR="005B19CD" w:rsidRPr="005B19CD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5B19CD" w:rsidRPr="00885ED7" w14:paraId="099271D2" w14:textId="77777777">
        <w:trPr>
          <w:trHeight w:val="16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8B77" w14:textId="77777777" w:rsidR="005B19CD" w:rsidRPr="005B19CD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14DD7" w14:textId="77777777" w:rsidR="005B19CD" w:rsidRPr="005B19CD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Қосымша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білім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беру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құжаттарының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тізімі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(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лицензиялар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сертификаттар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және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т.б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.)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0374" w14:textId="7C8A8D91" w:rsidR="005B19CD" w:rsidRPr="005B19CD" w:rsidRDefault="005B19CD" w:rsidP="00700ED4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Нөмірі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күні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кім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бергені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="00700ED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жарамдылық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мерзімі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="00700ED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мазмұны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/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бағыты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4486" w14:textId="77777777" w:rsidR="005B19CD" w:rsidRPr="005B19CD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</w:tbl>
    <w:p w14:paraId="52252E0D" w14:textId="77777777" w:rsidR="005B19CD" w:rsidRPr="00700ED4" w:rsidRDefault="005B19CD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* </w:t>
      </w:r>
      <w:proofErr w:type="spellStart"/>
      <w:r w:rsidRP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Мәліметтер</w:t>
      </w:r>
      <w:proofErr w:type="spellEnd"/>
      <w:r w:rsidRP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болмаған</w:t>
      </w:r>
      <w:proofErr w:type="spellEnd"/>
      <w:r w:rsidRP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жағдайда</w:t>
      </w:r>
      <w:proofErr w:type="spellEnd"/>
      <w:r w:rsidRP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сызықша</w:t>
      </w:r>
      <w:proofErr w:type="spellEnd"/>
      <w:r w:rsidRP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қойылады</w:t>
      </w:r>
      <w:proofErr w:type="spellEnd"/>
      <w:r w:rsidRP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77647B5E" w14:textId="77777777" w:rsidR="005B19CD" w:rsidRPr="00700ED4" w:rsidRDefault="005B19CD" w:rsidP="005B19CD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                                                                          </w:t>
      </w:r>
    </w:p>
    <w:p w14:paraId="64DDAC66" w14:textId="6C77614D" w:rsidR="005B19CD" w:rsidRPr="00D61238" w:rsidRDefault="00700ED4" w:rsidP="005B19CD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proofErr w:type="spellStart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Әлеуетті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жеткізуші ____________________                 </w:t>
      </w:r>
      <w:proofErr w:type="spellStart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Күні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___________</w:t>
      </w:r>
    </w:p>
    <w:p w14:paraId="681E1ECD" w14:textId="77777777" w:rsidR="00700ED4" w:rsidRPr="00D61238" w:rsidRDefault="00700ED4" w:rsidP="005B19CD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272BAA96" w14:textId="2DB08654" w:rsidR="005B19CD" w:rsidRPr="00D61238" w:rsidRDefault="00700ED4" w:rsidP="00700ED4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  </w:t>
      </w:r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ТАӘ                                                         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                           </w:t>
      </w:r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Қолы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_______</w:t>
      </w:r>
      <w:r w:rsidRPr="00D61238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____</w:t>
      </w:r>
    </w:p>
    <w:p w14:paraId="2C7ACEC1" w14:textId="77777777" w:rsidR="005B19CD" w:rsidRDefault="005B19CD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</w:p>
    <w:p w14:paraId="5715EA1A" w14:textId="77777777" w:rsidR="00700ED4" w:rsidRDefault="00700ED4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</w:p>
    <w:p w14:paraId="7EC2D776" w14:textId="77777777" w:rsidR="00700ED4" w:rsidRDefault="00700ED4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</w:p>
    <w:p w14:paraId="1878CF4D" w14:textId="147375CC" w:rsidR="003B6425" w:rsidRPr="003B6425" w:rsidRDefault="003B6425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Заявка </w:t>
      </w:r>
    </w:p>
    <w:p w14:paraId="6DB56CA0" w14:textId="77777777" w:rsidR="003B6425" w:rsidRPr="003B6425" w:rsidRDefault="003B6425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для физического лица</w:t>
      </w:r>
    </w:p>
    <w:p w14:paraId="52C12E16" w14:textId="77777777" w:rsidR="00010BD2" w:rsidRDefault="00010BD2" w:rsidP="003B642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33977113" w14:textId="1B7B029F" w:rsidR="00010BD2" w:rsidRPr="00010BD2" w:rsidRDefault="00010BD2" w:rsidP="00010B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Наименование и место нахождения заказчика: АО «</w:t>
      </w:r>
      <w:proofErr w:type="spellStart"/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Qazcontent</w:t>
      </w:r>
      <w:proofErr w:type="spellEnd"/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» г. Астана, район Есиль, пр. </w:t>
      </w:r>
      <w:proofErr w:type="spellStart"/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Мәңг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л</w:t>
      </w:r>
      <w:proofErr w:type="spellStart"/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к 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л, 30, </w:t>
      </w:r>
      <w:r w:rsidR="00885ED7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Управления мультимедийного обеспечения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.</w:t>
      </w:r>
    </w:p>
    <w:p w14:paraId="53D9A477" w14:textId="3329E20D" w:rsidR="00010BD2" w:rsidRPr="00010BD2" w:rsidRDefault="00010BD2" w:rsidP="00010B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Краткая характеристика: </w:t>
      </w:r>
      <w:r w:rsidR="00885ED7" w:rsidRPr="00885ED7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специалист</w:t>
      </w:r>
      <w:r w:rsidR="00885ED7" w:rsidRPr="00885ED7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</w:t>
      </w:r>
      <w:r w:rsidR="00885ED7" w:rsidRPr="00885ED7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 сфере СМИ и медиаструктуре по созданию образа с помощью</w:t>
      </w:r>
      <w:r w:rsidR="00885ED7" w:rsidRPr="00885ED7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</w:t>
      </w:r>
      <w:r w:rsidR="00885ED7" w:rsidRPr="00885ED7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макияжа и грима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.</w:t>
      </w:r>
    </w:p>
    <w:p w14:paraId="1A14A5D2" w14:textId="10C18F17" w:rsidR="003B6425" w:rsidRPr="003B6425" w:rsidRDefault="003B6425" w:rsidP="00010B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Потенциальный поставщик товаров, работ, услуг уведомляет об актуальности и полноте сведений в предоставленных документах с даты их предоставления и на момент составления настоящей заявки. </w:t>
      </w:r>
    </w:p>
    <w:p w14:paraId="252A2B61" w14:textId="77777777" w:rsidR="003B6425" w:rsidRPr="003B6425" w:rsidRDefault="003B6425" w:rsidP="003B64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2410"/>
        <w:gridCol w:w="4423"/>
        <w:gridCol w:w="2126"/>
      </w:tblGrid>
      <w:tr w:rsidR="003B6425" w:rsidRPr="003B6425" w14:paraId="504CB3AB" w14:textId="77777777" w:rsidTr="00C36FE4">
        <w:trPr>
          <w:trHeight w:val="336"/>
        </w:trPr>
        <w:tc>
          <w:tcPr>
            <w:tcW w:w="964" w:type="dxa"/>
            <w:vAlign w:val="center"/>
          </w:tcPr>
          <w:p w14:paraId="5DCEE3A8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№ п/п</w:t>
            </w:r>
          </w:p>
        </w:tc>
        <w:tc>
          <w:tcPr>
            <w:tcW w:w="6833" w:type="dxa"/>
            <w:gridSpan w:val="2"/>
            <w:vAlign w:val="center"/>
          </w:tcPr>
          <w:p w14:paraId="65007F71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14:paraId="5F2602F7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Сведения о потенциальном поставщике*</w:t>
            </w:r>
          </w:p>
        </w:tc>
      </w:tr>
      <w:tr w:rsidR="003B6425" w:rsidRPr="003B6425" w14:paraId="20B34645" w14:textId="77777777" w:rsidTr="00C36FE4">
        <w:trPr>
          <w:trHeight w:val="315"/>
        </w:trPr>
        <w:tc>
          <w:tcPr>
            <w:tcW w:w="964" w:type="dxa"/>
            <w:vAlign w:val="center"/>
          </w:tcPr>
          <w:p w14:paraId="29957D37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1</w:t>
            </w:r>
          </w:p>
        </w:tc>
        <w:tc>
          <w:tcPr>
            <w:tcW w:w="6833" w:type="dxa"/>
            <w:gridSpan w:val="2"/>
            <w:vAlign w:val="center"/>
          </w:tcPr>
          <w:p w14:paraId="66F17581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ФИО </w:t>
            </w:r>
          </w:p>
        </w:tc>
        <w:tc>
          <w:tcPr>
            <w:tcW w:w="2126" w:type="dxa"/>
          </w:tcPr>
          <w:p w14:paraId="5835BD7D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3B6425" w14:paraId="1DEFE56F" w14:textId="77777777" w:rsidTr="00C36FE4">
        <w:trPr>
          <w:trHeight w:val="176"/>
        </w:trPr>
        <w:tc>
          <w:tcPr>
            <w:tcW w:w="964" w:type="dxa"/>
            <w:vAlign w:val="center"/>
          </w:tcPr>
          <w:p w14:paraId="189B8116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2</w:t>
            </w:r>
          </w:p>
        </w:tc>
        <w:tc>
          <w:tcPr>
            <w:tcW w:w="6833" w:type="dxa"/>
            <w:gridSpan w:val="2"/>
            <w:vAlign w:val="center"/>
          </w:tcPr>
          <w:p w14:paraId="20B3EF6D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Адрес прописки</w:t>
            </w:r>
          </w:p>
        </w:tc>
        <w:tc>
          <w:tcPr>
            <w:tcW w:w="2126" w:type="dxa"/>
          </w:tcPr>
          <w:p w14:paraId="31F4F88C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3B6425" w14:paraId="4E5EF70B" w14:textId="77777777" w:rsidTr="00C36FE4">
        <w:trPr>
          <w:trHeight w:val="224"/>
        </w:trPr>
        <w:tc>
          <w:tcPr>
            <w:tcW w:w="964" w:type="dxa"/>
            <w:vAlign w:val="center"/>
          </w:tcPr>
          <w:p w14:paraId="17418D3F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3</w:t>
            </w:r>
          </w:p>
        </w:tc>
        <w:tc>
          <w:tcPr>
            <w:tcW w:w="6833" w:type="dxa"/>
            <w:gridSpan w:val="2"/>
            <w:vAlign w:val="center"/>
          </w:tcPr>
          <w:p w14:paraId="48D46D06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Фактический адрес </w:t>
            </w:r>
          </w:p>
        </w:tc>
        <w:tc>
          <w:tcPr>
            <w:tcW w:w="2126" w:type="dxa"/>
          </w:tcPr>
          <w:p w14:paraId="18674F6E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885ED7" w14:paraId="6DAD969C" w14:textId="77777777" w:rsidTr="00C36FE4">
        <w:trPr>
          <w:trHeight w:val="359"/>
        </w:trPr>
        <w:tc>
          <w:tcPr>
            <w:tcW w:w="964" w:type="dxa"/>
            <w:vAlign w:val="center"/>
          </w:tcPr>
          <w:p w14:paraId="2C3830CC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4</w:t>
            </w:r>
          </w:p>
        </w:tc>
        <w:tc>
          <w:tcPr>
            <w:tcW w:w="6833" w:type="dxa"/>
            <w:gridSpan w:val="2"/>
            <w:vAlign w:val="center"/>
          </w:tcPr>
          <w:p w14:paraId="02B4C6BF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Удостоверение личности и/или паспорт (номер, дата выдачи, кем выдано)</w:t>
            </w:r>
          </w:p>
        </w:tc>
        <w:tc>
          <w:tcPr>
            <w:tcW w:w="2126" w:type="dxa"/>
          </w:tcPr>
          <w:p w14:paraId="6C394F8C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3B6425" w14:paraId="21976F9C" w14:textId="77777777" w:rsidTr="00C36FE4">
        <w:trPr>
          <w:trHeight w:val="349"/>
        </w:trPr>
        <w:tc>
          <w:tcPr>
            <w:tcW w:w="964" w:type="dxa"/>
            <w:vAlign w:val="center"/>
          </w:tcPr>
          <w:p w14:paraId="3777CD0B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5</w:t>
            </w:r>
          </w:p>
        </w:tc>
        <w:tc>
          <w:tcPr>
            <w:tcW w:w="6833" w:type="dxa"/>
            <w:gridSpan w:val="2"/>
            <w:vAlign w:val="center"/>
          </w:tcPr>
          <w:p w14:paraId="0A01E7E8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Идентификационный номер (ИИН)</w:t>
            </w:r>
          </w:p>
        </w:tc>
        <w:tc>
          <w:tcPr>
            <w:tcW w:w="2126" w:type="dxa"/>
          </w:tcPr>
          <w:p w14:paraId="062A58A5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885ED7" w14:paraId="670E923C" w14:textId="77777777" w:rsidTr="00C36FE4">
        <w:trPr>
          <w:trHeight w:val="70"/>
        </w:trPr>
        <w:tc>
          <w:tcPr>
            <w:tcW w:w="964" w:type="dxa"/>
            <w:vAlign w:val="center"/>
          </w:tcPr>
          <w:p w14:paraId="49A179F4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6</w:t>
            </w:r>
          </w:p>
        </w:tc>
        <w:tc>
          <w:tcPr>
            <w:tcW w:w="6833" w:type="dxa"/>
            <w:gridSpan w:val="2"/>
            <w:vAlign w:val="center"/>
          </w:tcPr>
          <w:p w14:paraId="52D06E04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Активный номер телефона, зарегистрированный на имя потенциального поставщика</w:t>
            </w:r>
          </w:p>
        </w:tc>
        <w:tc>
          <w:tcPr>
            <w:tcW w:w="2126" w:type="dxa"/>
          </w:tcPr>
          <w:p w14:paraId="21196A45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885ED7" w14:paraId="7460E938" w14:textId="77777777" w:rsidTr="00C36FE4">
        <w:trPr>
          <w:trHeight w:val="349"/>
        </w:trPr>
        <w:tc>
          <w:tcPr>
            <w:tcW w:w="964" w:type="dxa"/>
            <w:vAlign w:val="center"/>
          </w:tcPr>
          <w:p w14:paraId="350CF857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7</w:t>
            </w:r>
          </w:p>
        </w:tc>
        <w:tc>
          <w:tcPr>
            <w:tcW w:w="6833" w:type="dxa"/>
            <w:gridSpan w:val="2"/>
            <w:vAlign w:val="center"/>
          </w:tcPr>
          <w:p w14:paraId="4D9FF4B3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Банковские реквизиты (справка о банковском счете)</w:t>
            </w:r>
          </w:p>
        </w:tc>
        <w:tc>
          <w:tcPr>
            <w:tcW w:w="2126" w:type="dxa"/>
          </w:tcPr>
          <w:p w14:paraId="0C7B61BB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885ED7" w14:paraId="34BDD116" w14:textId="77777777" w:rsidTr="00C36FE4">
        <w:trPr>
          <w:trHeight w:val="168"/>
        </w:trPr>
        <w:tc>
          <w:tcPr>
            <w:tcW w:w="964" w:type="dxa"/>
            <w:vAlign w:val="center"/>
          </w:tcPr>
          <w:p w14:paraId="44E00294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8</w:t>
            </w:r>
          </w:p>
        </w:tc>
        <w:tc>
          <w:tcPr>
            <w:tcW w:w="2410" w:type="dxa"/>
            <w:vAlign w:val="center"/>
          </w:tcPr>
          <w:p w14:paraId="60CFBDB5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Перечень имеющихся дополнительных образовательных документов (лицензии, сертификаты и т.п.) </w:t>
            </w:r>
          </w:p>
        </w:tc>
        <w:tc>
          <w:tcPr>
            <w:tcW w:w="4423" w:type="dxa"/>
            <w:vAlign w:val="center"/>
          </w:tcPr>
          <w:p w14:paraId="1CADAFB5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Номер, дата, кем выдана, срок действия, предмет</w:t>
            </w:r>
          </w:p>
        </w:tc>
        <w:tc>
          <w:tcPr>
            <w:tcW w:w="2126" w:type="dxa"/>
          </w:tcPr>
          <w:p w14:paraId="4E3A7C42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</w:tbl>
    <w:p w14:paraId="710AFC0D" w14:textId="77777777" w:rsidR="003B6425" w:rsidRPr="003B6425" w:rsidRDefault="003B6425" w:rsidP="003B6425">
      <w:pPr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*при отсутствии данных ставится прочерк.</w:t>
      </w:r>
    </w:p>
    <w:p w14:paraId="4D746E5E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06BAD881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                                                                          </w:t>
      </w:r>
    </w:p>
    <w:p w14:paraId="491083DC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Потенциальный поставщик ____________________             Дата___________</w:t>
      </w:r>
    </w:p>
    <w:p w14:paraId="199F7534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ФИО                                                                                            Подпись_______</w:t>
      </w:r>
    </w:p>
    <w:p w14:paraId="155FFD0C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                       </w:t>
      </w:r>
    </w:p>
    <w:p w14:paraId="2D935C76" w14:textId="77777777" w:rsidR="00243048" w:rsidRPr="003B6425" w:rsidRDefault="00243048">
      <w:pPr>
        <w:rPr>
          <w:lang w:val="ru-RU"/>
        </w:rPr>
      </w:pPr>
    </w:p>
    <w:sectPr w:rsidR="00243048" w:rsidRPr="003B64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68FE7" w14:textId="77777777" w:rsidR="006964AF" w:rsidRDefault="006964AF" w:rsidP="00700ED4">
      <w:pPr>
        <w:spacing w:after="0" w:line="240" w:lineRule="auto"/>
      </w:pPr>
      <w:r>
        <w:separator/>
      </w:r>
    </w:p>
  </w:endnote>
  <w:endnote w:type="continuationSeparator" w:id="0">
    <w:p w14:paraId="1D55C784" w14:textId="77777777" w:rsidR="006964AF" w:rsidRDefault="006964AF" w:rsidP="00700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6F5E0" w14:textId="77777777" w:rsidR="006964AF" w:rsidRDefault="006964AF" w:rsidP="00700ED4">
      <w:pPr>
        <w:spacing w:after="0" w:line="240" w:lineRule="auto"/>
      </w:pPr>
      <w:r>
        <w:separator/>
      </w:r>
    </w:p>
  </w:footnote>
  <w:footnote w:type="continuationSeparator" w:id="0">
    <w:p w14:paraId="1C85F7BD" w14:textId="77777777" w:rsidR="006964AF" w:rsidRDefault="006964AF" w:rsidP="00700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158CA"/>
    <w:multiLevelType w:val="hybridMultilevel"/>
    <w:tmpl w:val="714AA4E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50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425"/>
    <w:rsid w:val="00010BD2"/>
    <w:rsid w:val="00177847"/>
    <w:rsid w:val="001F7296"/>
    <w:rsid w:val="00243048"/>
    <w:rsid w:val="002A3E7F"/>
    <w:rsid w:val="003B6425"/>
    <w:rsid w:val="005003B4"/>
    <w:rsid w:val="005720FA"/>
    <w:rsid w:val="005B19CD"/>
    <w:rsid w:val="006036FD"/>
    <w:rsid w:val="006964AF"/>
    <w:rsid w:val="006B4B78"/>
    <w:rsid w:val="00700ED4"/>
    <w:rsid w:val="00885ED7"/>
    <w:rsid w:val="009223AB"/>
    <w:rsid w:val="00923DAC"/>
    <w:rsid w:val="00945DDD"/>
    <w:rsid w:val="00A7728D"/>
    <w:rsid w:val="00BC654A"/>
    <w:rsid w:val="00C77B30"/>
    <w:rsid w:val="00D6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5398"/>
  <w15:docId w15:val="{4E3CB101-E0B1-41F2-8565-D40FEFC4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6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4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4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6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64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64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64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64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64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64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64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6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6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6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6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64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64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64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6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64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B642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00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00ED4"/>
  </w:style>
  <w:style w:type="paragraph" w:styleId="ae">
    <w:name w:val="footer"/>
    <w:basedOn w:val="a"/>
    <w:link w:val="af"/>
    <w:uiPriority w:val="99"/>
    <w:unhideWhenUsed/>
    <w:rsid w:val="00700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00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Жумабаева</dc:creator>
  <cp:lastModifiedBy>Айдын Ділдебай</cp:lastModifiedBy>
  <cp:revision>5</cp:revision>
  <dcterms:created xsi:type="dcterms:W3CDTF">2025-12-09T09:06:00Z</dcterms:created>
  <dcterms:modified xsi:type="dcterms:W3CDTF">2025-12-18T06:30:00Z</dcterms:modified>
</cp:coreProperties>
</file>