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B5047" w14:textId="39702332" w:rsidR="00700ED4" w:rsidRPr="00700ED4" w:rsidRDefault="00700ED4" w:rsidP="00700ED4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  <w:t>Ж</w:t>
      </w:r>
      <w:proofErr w:type="spellStart"/>
      <w:r w:rsidR="005B19CD" w:rsidRPr="005B19C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еке</w:t>
      </w:r>
      <w:proofErr w:type="spellEnd"/>
      <w:r w:rsidR="005B19CD" w:rsidRPr="005B19C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5B19CD" w:rsidRPr="005B19C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тұлға</w:t>
      </w:r>
      <w:proofErr w:type="spellEnd"/>
      <w:r w:rsidR="005B19CD" w:rsidRPr="005B19C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5B19CD" w:rsidRPr="005B19C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үшін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  <w:t xml:space="preserve"> ө</w:t>
      </w:r>
      <w:proofErr w:type="spellStart"/>
      <w:r w:rsidRPr="005B19C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тінім</w:t>
      </w:r>
      <w:proofErr w:type="spellEnd"/>
    </w:p>
    <w:p w14:paraId="4C0DB723" w14:textId="77777777" w:rsidR="005B19CD" w:rsidRPr="005B19CD" w:rsidRDefault="005B19CD" w:rsidP="005B19CD">
      <w:pPr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4537A8D5" w14:textId="53E2F37D" w:rsidR="005B19CD" w:rsidRPr="005B19CD" w:rsidRDefault="005B19CD" w:rsidP="005B19CD">
      <w:pPr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Тапсырыс</w:t>
      </w:r>
      <w:proofErr w:type="spellEnd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берушінің</w:t>
      </w:r>
      <w:proofErr w:type="spellEnd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атауы</w:t>
      </w:r>
      <w:proofErr w:type="spellEnd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мен</w:t>
      </w:r>
      <w:proofErr w:type="spellEnd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мекенжайы</w:t>
      </w:r>
      <w:proofErr w:type="spellEnd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:</w:t>
      </w:r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br/>
        <w:t>«</w:t>
      </w:r>
      <w:proofErr w:type="spellStart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Qazcontent</w:t>
      </w:r>
      <w:proofErr w:type="spellEnd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» АҚ, </w:t>
      </w:r>
      <w:proofErr w:type="spellStart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Астана</w:t>
      </w:r>
      <w:proofErr w:type="spellEnd"/>
      <w:r w:rsidR="00700ED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700ED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қаласы</w:t>
      </w:r>
      <w:proofErr w:type="spellEnd"/>
      <w:r w:rsidR="00700ED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="00700ED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Есіл</w:t>
      </w:r>
      <w:proofErr w:type="spellEnd"/>
      <w:r w:rsidR="00700ED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700ED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ауданы</w:t>
      </w:r>
      <w:proofErr w:type="spellEnd"/>
      <w:r w:rsidR="00700ED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="00700ED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Мәңгілік</w:t>
      </w:r>
      <w:proofErr w:type="spellEnd"/>
      <w:r w:rsidR="00700ED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700ED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е</w:t>
      </w:r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л </w:t>
      </w:r>
      <w:proofErr w:type="spellStart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даңғылы</w:t>
      </w:r>
      <w:proofErr w:type="spellEnd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, 30, </w:t>
      </w:r>
      <w:r w:rsidRPr="005B19CD">
        <w:rPr>
          <w:rFonts w:ascii="Times New Roman" w:eastAsia="Calibri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BAQ</w:t>
      </w:r>
      <w:r w:rsidRPr="005B19CD">
        <w:rPr>
          <w:rFonts w:ascii="Times New Roman" w:eastAsia="Calibri" w:hAnsi="Times New Roman" w:cs="Times New Roman"/>
          <w:i/>
          <w:iCs/>
          <w:color w:val="000000"/>
          <w:kern w:val="0"/>
          <w:sz w:val="28"/>
          <w:szCs w:val="28"/>
          <w:lang w:val="kk-KZ"/>
          <w14:ligatures w14:val="none"/>
        </w:rPr>
        <w:t>.</w:t>
      </w:r>
      <w:r w:rsidRPr="005B19CD">
        <w:rPr>
          <w:rFonts w:ascii="Times New Roman" w:eastAsia="Calibri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KZ </w:t>
      </w:r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ақпарат</w:t>
      </w:r>
      <w:proofErr w:type="spellEnd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агенттігі</w:t>
      </w:r>
      <w:proofErr w:type="spellEnd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0354DB89" w14:textId="77777777" w:rsidR="005B19CD" w:rsidRPr="005B19CD" w:rsidRDefault="005B19CD" w:rsidP="005B19CD">
      <w:pPr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Қысқаша</w:t>
      </w:r>
      <w:proofErr w:type="spellEnd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сипаттама</w:t>
      </w:r>
      <w:proofErr w:type="spellEnd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:</w:t>
      </w:r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br/>
      </w:r>
      <w:proofErr w:type="spellStart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Мәтіндік</w:t>
      </w:r>
      <w:proofErr w:type="spellEnd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контентті</w:t>
      </w:r>
      <w:proofErr w:type="spellEnd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(</w:t>
      </w:r>
      <w:proofErr w:type="spellStart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ақпараттық</w:t>
      </w:r>
      <w:proofErr w:type="spellEnd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жаңалықтар</w:t>
      </w:r>
      <w:proofErr w:type="spellEnd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) </w:t>
      </w:r>
      <w:proofErr w:type="spellStart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әзірлеу</w:t>
      </w:r>
      <w:proofErr w:type="spellEnd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қызметтерін</w:t>
      </w:r>
      <w:proofErr w:type="spellEnd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көрсету</w:t>
      </w:r>
      <w:proofErr w:type="spellEnd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үшін</w:t>
      </w:r>
      <w:proofErr w:type="spellEnd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БАҚ </w:t>
      </w:r>
      <w:proofErr w:type="spellStart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және</w:t>
      </w:r>
      <w:proofErr w:type="spellEnd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медиасаладағы</w:t>
      </w:r>
      <w:proofErr w:type="spellEnd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маман</w:t>
      </w:r>
      <w:proofErr w:type="spellEnd"/>
      <w:r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6976B650" w14:textId="6CF39131" w:rsidR="005B19CD" w:rsidRPr="005B19CD" w:rsidRDefault="00700ED4" w:rsidP="005B19CD">
      <w:pPr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Әлеуетті</w:t>
      </w:r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жеткізуші</w:t>
      </w:r>
      <w:proofErr w:type="spellEnd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тауарларды</w:t>
      </w:r>
      <w:proofErr w:type="spellEnd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жұмыстарды</w:t>
      </w:r>
      <w:proofErr w:type="spellEnd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қызметтерді</w:t>
      </w:r>
      <w:proofErr w:type="spellEnd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жеткізуге</w:t>
      </w:r>
      <w:proofErr w:type="spellEnd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қатысты</w:t>
      </w:r>
      <w:proofErr w:type="spellEnd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ұсынылатын</w:t>
      </w:r>
      <w:proofErr w:type="spellEnd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құжаттардағы</w:t>
      </w:r>
      <w:proofErr w:type="spellEnd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мәліметтердің</w:t>
      </w:r>
      <w:proofErr w:type="spellEnd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өзектілігі</w:t>
      </w:r>
      <w:proofErr w:type="spellEnd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мен</w:t>
      </w:r>
      <w:proofErr w:type="spellEnd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толықтығын</w:t>
      </w:r>
      <w:proofErr w:type="spellEnd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оларды</w:t>
      </w:r>
      <w:proofErr w:type="spellEnd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ұсынған</w:t>
      </w:r>
      <w:proofErr w:type="spellEnd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күннен</w:t>
      </w:r>
      <w:proofErr w:type="spellEnd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бастап</w:t>
      </w:r>
      <w:proofErr w:type="spellEnd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және</w:t>
      </w:r>
      <w:proofErr w:type="spellEnd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осы</w:t>
      </w:r>
      <w:proofErr w:type="spellEnd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өтінімді</w:t>
      </w:r>
      <w:proofErr w:type="spellEnd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толтыру</w:t>
      </w:r>
      <w:proofErr w:type="spellEnd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сәтінде</w:t>
      </w:r>
      <w:proofErr w:type="spellEnd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растайды</w:t>
      </w:r>
      <w:proofErr w:type="spellEnd"/>
      <w:r w:rsidR="005B19CD" w:rsidRPr="005B19C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0A3D06F7" w14:textId="77777777" w:rsidR="005B19CD" w:rsidRPr="005B19CD" w:rsidRDefault="005B19CD" w:rsidP="005B19CD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tbl>
      <w:tblPr>
        <w:tblW w:w="993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5"/>
        <w:gridCol w:w="2412"/>
        <w:gridCol w:w="4426"/>
        <w:gridCol w:w="2127"/>
      </w:tblGrid>
      <w:tr w:rsidR="005B19CD" w:rsidRPr="005B19CD" w14:paraId="6CF01E76" w14:textId="77777777">
        <w:trPr>
          <w:trHeight w:val="33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0EB6C" w14:textId="77777777" w:rsidR="005B19CD" w:rsidRPr="005B19CD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№ 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48930" w14:textId="026985CA" w:rsidR="005B19CD" w:rsidRPr="005B19CD" w:rsidRDefault="00700ED4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Атауы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FF96A" w14:textId="3E102BD6" w:rsidR="005B19CD" w:rsidRPr="005B19CD" w:rsidRDefault="00700ED4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Әлеуетті</w:t>
            </w:r>
            <w:r w:rsidR="005B19CD"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B19CD"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жеткізуші</w:t>
            </w:r>
            <w:proofErr w:type="spellEnd"/>
            <w:r w:rsidR="005B19CD"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B19CD"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туралы</w:t>
            </w:r>
            <w:proofErr w:type="spellEnd"/>
            <w:r w:rsidR="005B19CD"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B19CD"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мәліме</w:t>
            </w:r>
            <w:proofErr w:type="spellEnd"/>
            <w:r w:rsidR="005B19CD"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ттер</w:t>
            </w:r>
            <w:r w:rsidR="005B19CD"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*</w:t>
            </w:r>
          </w:p>
        </w:tc>
      </w:tr>
      <w:tr w:rsidR="005B19CD" w:rsidRPr="000F383B" w14:paraId="3A203A27" w14:textId="77777777">
        <w:trPr>
          <w:trHeight w:val="31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D9598" w14:textId="77777777" w:rsidR="005B19CD" w:rsidRPr="005B19CD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1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0C475" w14:textId="77777777" w:rsidR="005B19CD" w:rsidRPr="005B19CD" w:rsidRDefault="005B19CD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ТАӘ (</w:t>
            </w: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Тегі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, </w:t>
            </w: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аты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, </w:t>
            </w: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әкесінің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аты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86FC" w14:textId="77777777" w:rsidR="005B19CD" w:rsidRPr="005B19CD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5B19CD" w:rsidRPr="005B19CD" w14:paraId="04653C32" w14:textId="77777777">
        <w:trPr>
          <w:trHeight w:val="17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3C463" w14:textId="77777777" w:rsidR="005B19CD" w:rsidRPr="005B19CD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2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1B1C0" w14:textId="77777777" w:rsidR="005B19CD" w:rsidRPr="005B19CD" w:rsidRDefault="005B19CD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Тіркелген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мекенжайы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FDE7" w14:textId="77777777" w:rsidR="005B19CD" w:rsidRPr="005B19CD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5B19CD" w:rsidRPr="005B19CD" w14:paraId="07ABCF04" w14:textId="77777777">
        <w:trPr>
          <w:trHeight w:val="22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30343" w14:textId="77777777" w:rsidR="005B19CD" w:rsidRPr="005B19CD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3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0E48C" w14:textId="77777777" w:rsidR="005B19CD" w:rsidRPr="005B19CD" w:rsidRDefault="005B19CD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Нақты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тұратын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мекенжайы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CC71" w14:textId="77777777" w:rsidR="005B19CD" w:rsidRPr="005B19CD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5B19CD" w:rsidRPr="000F383B" w14:paraId="6BCC4117" w14:textId="77777777">
        <w:trPr>
          <w:trHeight w:val="35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17643" w14:textId="77777777" w:rsidR="005B19CD" w:rsidRPr="005B19CD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4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CFD1" w14:textId="77777777" w:rsidR="005B19CD" w:rsidRPr="005B19CD" w:rsidRDefault="005B19CD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Жеке </w:t>
            </w: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куәлік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және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/</w:t>
            </w: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немесе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төлқұжат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(</w:t>
            </w: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нөмірі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, </w:t>
            </w: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берілген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күні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, </w:t>
            </w: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кім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бергені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58D8" w14:textId="77777777" w:rsidR="005B19CD" w:rsidRPr="005B19CD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5B19CD" w:rsidRPr="005B19CD" w14:paraId="0C20CEA2" w14:textId="77777777">
        <w:trPr>
          <w:trHeight w:val="34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9FB68" w14:textId="77777777" w:rsidR="005B19CD" w:rsidRPr="005B19CD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5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E758F" w14:textId="77777777" w:rsidR="005B19CD" w:rsidRPr="005B19CD" w:rsidRDefault="005B19CD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Жеке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сәйкестендіру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нөмірі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(ЖСН)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D24D" w14:textId="77777777" w:rsidR="005B19CD" w:rsidRPr="005B19CD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5B19CD" w:rsidRPr="000F383B" w14:paraId="26216122" w14:textId="77777777">
        <w:trPr>
          <w:trHeight w:val="7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3DD96" w14:textId="77777777" w:rsidR="005B19CD" w:rsidRPr="005B19CD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6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8C14B" w14:textId="10D20865" w:rsidR="005B19CD" w:rsidRPr="005B19CD" w:rsidRDefault="00700ED4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Әлеуетті</w:t>
            </w:r>
            <w:r w:rsidRPr="00700ED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="005B19CD"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жеткізушінің</w:t>
            </w:r>
            <w:proofErr w:type="spellEnd"/>
            <w:r w:rsidR="005B19CD"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="005B19CD"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атына</w:t>
            </w:r>
            <w:proofErr w:type="spellEnd"/>
            <w:r w:rsidR="005B19CD"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="005B19CD"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т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іркелген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белсенді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телефон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нөмірі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5979" w14:textId="77777777" w:rsidR="005B19CD" w:rsidRPr="005B19CD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5B19CD" w:rsidRPr="000F383B" w14:paraId="6D80BFAF" w14:textId="77777777">
        <w:trPr>
          <w:trHeight w:val="34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81796" w14:textId="77777777" w:rsidR="005B19CD" w:rsidRPr="005B19CD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7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C537" w14:textId="77777777" w:rsidR="005B19CD" w:rsidRPr="005B19CD" w:rsidRDefault="005B19CD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Банктік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деректемелер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(</w:t>
            </w: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банктік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шот </w:t>
            </w: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туралы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анықтама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7BCA" w14:textId="77777777" w:rsidR="005B19CD" w:rsidRPr="005B19CD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5B19CD" w:rsidRPr="000F383B" w14:paraId="099271D2" w14:textId="77777777">
        <w:trPr>
          <w:trHeight w:val="16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68B77" w14:textId="77777777" w:rsidR="005B19CD" w:rsidRPr="005B19CD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14DD7" w14:textId="77777777" w:rsidR="005B19CD" w:rsidRPr="005B19CD" w:rsidRDefault="005B19CD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Қосымша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білім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беру </w:t>
            </w: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құжаттарының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тізімі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(</w:t>
            </w: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лицензиялар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, </w:t>
            </w: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сертификаттар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және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т.б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.)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40374" w14:textId="7C8A8D91" w:rsidR="005B19CD" w:rsidRPr="005B19CD" w:rsidRDefault="005B19CD" w:rsidP="00700ED4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Нөмірі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, </w:t>
            </w: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күні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, </w:t>
            </w: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кім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бергені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, </w:t>
            </w:r>
            <w:proofErr w:type="spellStart"/>
            <w:r w:rsidR="00700ED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жарамдылық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мерзімі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, </w:t>
            </w:r>
            <w:proofErr w:type="spellStart"/>
            <w:r w:rsidR="00700ED4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мазмұны</w:t>
            </w:r>
            <w:proofErr w:type="spellEnd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/</w:t>
            </w:r>
            <w:proofErr w:type="spellStart"/>
            <w:r w:rsidRPr="005B19CD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бағыты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4486" w14:textId="77777777" w:rsidR="005B19CD" w:rsidRPr="005B19CD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</w:tbl>
    <w:p w14:paraId="52252E0D" w14:textId="77777777" w:rsidR="005B19CD" w:rsidRPr="00700ED4" w:rsidRDefault="005B19CD" w:rsidP="005B19CD">
      <w:pPr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00ED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* </w:t>
      </w:r>
      <w:proofErr w:type="spellStart"/>
      <w:r w:rsidRPr="00700ED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Мәліметтер</w:t>
      </w:r>
      <w:proofErr w:type="spellEnd"/>
      <w:r w:rsidRPr="00700ED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700ED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болмаған</w:t>
      </w:r>
      <w:proofErr w:type="spellEnd"/>
      <w:r w:rsidRPr="00700ED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700ED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жағдайда</w:t>
      </w:r>
      <w:proofErr w:type="spellEnd"/>
      <w:r w:rsidRPr="00700ED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700ED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сызықша</w:t>
      </w:r>
      <w:proofErr w:type="spellEnd"/>
      <w:r w:rsidRPr="00700ED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700ED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қойылады</w:t>
      </w:r>
      <w:proofErr w:type="spellEnd"/>
      <w:r w:rsidRPr="00700ED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</w:p>
    <w:p w14:paraId="77647B5E" w14:textId="77777777" w:rsidR="005B19CD" w:rsidRPr="00700ED4" w:rsidRDefault="005B19CD" w:rsidP="005B19CD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00ED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                                                                          </w:t>
      </w:r>
    </w:p>
    <w:p w14:paraId="64DDAC66" w14:textId="6C77614D" w:rsidR="005B19CD" w:rsidRPr="000F383B" w:rsidRDefault="00700ED4" w:rsidP="000F383B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proofErr w:type="spellStart"/>
      <w:r w:rsidRPr="000F383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Әлеуетті</w:t>
      </w:r>
      <w:proofErr w:type="spellEnd"/>
      <w:r w:rsidR="005B19CD" w:rsidRPr="000F383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жеткізуші ____________________                 </w:t>
      </w:r>
      <w:proofErr w:type="spellStart"/>
      <w:r w:rsidRPr="000F383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Күні</w:t>
      </w:r>
      <w:proofErr w:type="spellEnd"/>
      <w:r w:rsidR="005B19CD" w:rsidRPr="000F383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___________</w:t>
      </w:r>
    </w:p>
    <w:p w14:paraId="272BAA96" w14:textId="7327DA52" w:rsidR="005B19CD" w:rsidRPr="000F383B" w:rsidRDefault="005B19CD" w:rsidP="000F383B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0F383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ТАӘ                                                          </w:t>
      </w:r>
      <w:r w:rsidR="00700ED4" w:rsidRPr="000F383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                        </w:t>
      </w:r>
      <w:proofErr w:type="spellStart"/>
      <w:r w:rsidRPr="000F383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Қолы</w:t>
      </w:r>
      <w:proofErr w:type="spellEnd"/>
      <w:r w:rsidRPr="000F383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_______</w:t>
      </w:r>
      <w:r w:rsidR="00700ED4" w:rsidRPr="000F383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____</w:t>
      </w:r>
    </w:p>
    <w:p w14:paraId="2C7ACEC1" w14:textId="77777777" w:rsidR="005B19CD" w:rsidRDefault="005B19CD" w:rsidP="003B6425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</w:p>
    <w:p w14:paraId="5715EA1A" w14:textId="77777777" w:rsidR="00700ED4" w:rsidRDefault="00700ED4" w:rsidP="003B6425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</w:p>
    <w:p w14:paraId="7EC2D776" w14:textId="77777777" w:rsidR="00700ED4" w:rsidRDefault="00700ED4" w:rsidP="003B6425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</w:p>
    <w:p w14:paraId="1878CF4D" w14:textId="147375CC" w:rsidR="003B6425" w:rsidRPr="003B6425" w:rsidRDefault="003B6425" w:rsidP="003B6425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lastRenderedPageBreak/>
        <w:t xml:space="preserve">Заявка </w:t>
      </w:r>
    </w:p>
    <w:p w14:paraId="6DB56CA0" w14:textId="77777777" w:rsidR="003B6425" w:rsidRPr="003B6425" w:rsidRDefault="003B6425" w:rsidP="003B6425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для физического лица</w:t>
      </w:r>
    </w:p>
    <w:p w14:paraId="52C12E16" w14:textId="77777777" w:rsidR="00010BD2" w:rsidRDefault="00010BD2" w:rsidP="003B642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</w:p>
    <w:p w14:paraId="33977113" w14:textId="35AB8A27" w:rsidR="00010BD2" w:rsidRPr="00132459" w:rsidRDefault="00010BD2" w:rsidP="00010B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Наименование и место нахождения заказчика: АО «</w:t>
      </w:r>
      <w:proofErr w:type="spellStart"/>
      <w:r w:rsidRPr="00010B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Qazcontent</w:t>
      </w:r>
      <w:proofErr w:type="spellEnd"/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» г. Астана, район Есиль, пр. </w:t>
      </w:r>
      <w:proofErr w:type="spellStart"/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Мәңг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</w:t>
      </w:r>
      <w:proofErr w:type="spellEnd"/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л</w:t>
      </w:r>
      <w:proofErr w:type="spellStart"/>
      <w:r w:rsidRPr="00010B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</w:t>
      </w:r>
      <w:proofErr w:type="spellEnd"/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к 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e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л, 30, ин</w:t>
      </w:r>
      <w:r w:rsidR="00132459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формационное агентство </w:t>
      </w:r>
      <w:r w:rsidR="00132459" w:rsidRPr="005B19CD">
        <w:rPr>
          <w:rFonts w:ascii="Times New Roman" w:eastAsia="Calibri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BAQ</w:t>
      </w:r>
      <w:r w:rsidR="00132459" w:rsidRPr="005B19CD">
        <w:rPr>
          <w:rFonts w:ascii="Times New Roman" w:eastAsia="Calibri" w:hAnsi="Times New Roman" w:cs="Times New Roman"/>
          <w:i/>
          <w:iCs/>
          <w:color w:val="000000"/>
          <w:kern w:val="0"/>
          <w:sz w:val="28"/>
          <w:szCs w:val="28"/>
          <w:lang w:val="kk-KZ"/>
          <w14:ligatures w14:val="none"/>
        </w:rPr>
        <w:t>.</w:t>
      </w:r>
      <w:r w:rsidR="00132459" w:rsidRPr="005B19CD">
        <w:rPr>
          <w:rFonts w:ascii="Times New Roman" w:eastAsia="Calibri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KZ</w:t>
      </w:r>
      <w:r w:rsidR="00132459">
        <w:rPr>
          <w:rFonts w:ascii="Times New Roman" w:eastAsia="Calibri" w:hAnsi="Times New Roman" w:cs="Times New Roman"/>
          <w:i/>
          <w:iCs/>
          <w:color w:val="000000"/>
          <w:kern w:val="0"/>
          <w:sz w:val="28"/>
          <w:szCs w:val="28"/>
          <w:lang w:val="kk-KZ"/>
          <w14:ligatures w14:val="none"/>
        </w:rPr>
        <w:t xml:space="preserve">. </w:t>
      </w:r>
    </w:p>
    <w:p w14:paraId="53D9A477" w14:textId="2890BDCA" w:rsidR="00010BD2" w:rsidRPr="00010BD2" w:rsidRDefault="00010BD2" w:rsidP="00010B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Краткая характеристика: специалист в сфере СМИ и медиаструктур для оказания услуг по созданию текстового контента (информационные новости).</w:t>
      </w:r>
    </w:p>
    <w:p w14:paraId="1A14A5D2" w14:textId="10C18F17" w:rsidR="003B6425" w:rsidRPr="003B6425" w:rsidRDefault="003B6425" w:rsidP="00010B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Потенциальный поставщик товаров, работ, услуг уведомляет об актуальности и полноте сведений в предоставленных документах с даты их предоставления и на момент составления настоящей заявки. </w:t>
      </w:r>
    </w:p>
    <w:p w14:paraId="252A2B61" w14:textId="77777777" w:rsidR="003B6425" w:rsidRPr="003B6425" w:rsidRDefault="003B6425" w:rsidP="003B642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"/>
        <w:gridCol w:w="2410"/>
        <w:gridCol w:w="4423"/>
        <w:gridCol w:w="2126"/>
      </w:tblGrid>
      <w:tr w:rsidR="003B6425" w:rsidRPr="003B6425" w14:paraId="504CB3AB" w14:textId="77777777" w:rsidTr="00C36FE4">
        <w:trPr>
          <w:trHeight w:val="336"/>
        </w:trPr>
        <w:tc>
          <w:tcPr>
            <w:tcW w:w="964" w:type="dxa"/>
            <w:vAlign w:val="center"/>
          </w:tcPr>
          <w:p w14:paraId="5DCEE3A8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  <w:t>№ п/п</w:t>
            </w:r>
          </w:p>
        </w:tc>
        <w:tc>
          <w:tcPr>
            <w:tcW w:w="6833" w:type="dxa"/>
            <w:gridSpan w:val="2"/>
            <w:vAlign w:val="center"/>
          </w:tcPr>
          <w:p w14:paraId="65007F71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  <w:t>Наименование</w:t>
            </w:r>
          </w:p>
        </w:tc>
        <w:tc>
          <w:tcPr>
            <w:tcW w:w="2126" w:type="dxa"/>
            <w:vAlign w:val="center"/>
          </w:tcPr>
          <w:p w14:paraId="5F2602F7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  <w:t>Сведения о потенциальном поставщике*</w:t>
            </w:r>
          </w:p>
        </w:tc>
      </w:tr>
      <w:tr w:rsidR="003B6425" w:rsidRPr="003B6425" w14:paraId="20B34645" w14:textId="77777777" w:rsidTr="00C36FE4">
        <w:trPr>
          <w:trHeight w:val="315"/>
        </w:trPr>
        <w:tc>
          <w:tcPr>
            <w:tcW w:w="964" w:type="dxa"/>
            <w:vAlign w:val="center"/>
          </w:tcPr>
          <w:p w14:paraId="29957D37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1</w:t>
            </w:r>
          </w:p>
        </w:tc>
        <w:tc>
          <w:tcPr>
            <w:tcW w:w="6833" w:type="dxa"/>
            <w:gridSpan w:val="2"/>
            <w:vAlign w:val="center"/>
          </w:tcPr>
          <w:p w14:paraId="66F17581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ФИО </w:t>
            </w:r>
          </w:p>
        </w:tc>
        <w:tc>
          <w:tcPr>
            <w:tcW w:w="2126" w:type="dxa"/>
          </w:tcPr>
          <w:p w14:paraId="5835BD7D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3B6425" w14:paraId="1DEFE56F" w14:textId="77777777" w:rsidTr="00C36FE4">
        <w:trPr>
          <w:trHeight w:val="176"/>
        </w:trPr>
        <w:tc>
          <w:tcPr>
            <w:tcW w:w="964" w:type="dxa"/>
            <w:vAlign w:val="center"/>
          </w:tcPr>
          <w:p w14:paraId="189B8116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2</w:t>
            </w:r>
          </w:p>
        </w:tc>
        <w:tc>
          <w:tcPr>
            <w:tcW w:w="6833" w:type="dxa"/>
            <w:gridSpan w:val="2"/>
            <w:vAlign w:val="center"/>
          </w:tcPr>
          <w:p w14:paraId="20B3EF6D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Адрес прописки</w:t>
            </w:r>
          </w:p>
        </w:tc>
        <w:tc>
          <w:tcPr>
            <w:tcW w:w="2126" w:type="dxa"/>
          </w:tcPr>
          <w:p w14:paraId="31F4F88C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3B6425" w14:paraId="4E5EF70B" w14:textId="77777777" w:rsidTr="00C36FE4">
        <w:trPr>
          <w:trHeight w:val="224"/>
        </w:trPr>
        <w:tc>
          <w:tcPr>
            <w:tcW w:w="964" w:type="dxa"/>
            <w:vAlign w:val="center"/>
          </w:tcPr>
          <w:p w14:paraId="17418D3F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3</w:t>
            </w:r>
          </w:p>
        </w:tc>
        <w:tc>
          <w:tcPr>
            <w:tcW w:w="6833" w:type="dxa"/>
            <w:gridSpan w:val="2"/>
            <w:vAlign w:val="center"/>
          </w:tcPr>
          <w:p w14:paraId="48D46D06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Фактический адрес </w:t>
            </w:r>
          </w:p>
        </w:tc>
        <w:tc>
          <w:tcPr>
            <w:tcW w:w="2126" w:type="dxa"/>
          </w:tcPr>
          <w:p w14:paraId="18674F6E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0F383B" w14:paraId="6DAD969C" w14:textId="77777777" w:rsidTr="00C36FE4">
        <w:trPr>
          <w:trHeight w:val="359"/>
        </w:trPr>
        <w:tc>
          <w:tcPr>
            <w:tcW w:w="964" w:type="dxa"/>
            <w:vAlign w:val="center"/>
          </w:tcPr>
          <w:p w14:paraId="2C3830CC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4</w:t>
            </w:r>
          </w:p>
        </w:tc>
        <w:tc>
          <w:tcPr>
            <w:tcW w:w="6833" w:type="dxa"/>
            <w:gridSpan w:val="2"/>
            <w:vAlign w:val="center"/>
          </w:tcPr>
          <w:p w14:paraId="02B4C6BF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Удостоверение личности и/или паспорт (номер, дата выдачи, кем выдано)</w:t>
            </w:r>
          </w:p>
        </w:tc>
        <w:tc>
          <w:tcPr>
            <w:tcW w:w="2126" w:type="dxa"/>
          </w:tcPr>
          <w:p w14:paraId="6C394F8C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3B6425" w14:paraId="21976F9C" w14:textId="77777777" w:rsidTr="00C36FE4">
        <w:trPr>
          <w:trHeight w:val="349"/>
        </w:trPr>
        <w:tc>
          <w:tcPr>
            <w:tcW w:w="964" w:type="dxa"/>
            <w:vAlign w:val="center"/>
          </w:tcPr>
          <w:p w14:paraId="3777CD0B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5</w:t>
            </w:r>
          </w:p>
        </w:tc>
        <w:tc>
          <w:tcPr>
            <w:tcW w:w="6833" w:type="dxa"/>
            <w:gridSpan w:val="2"/>
            <w:vAlign w:val="center"/>
          </w:tcPr>
          <w:p w14:paraId="0A01E7E8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Идентификационный номер (ИИН)</w:t>
            </w:r>
          </w:p>
        </w:tc>
        <w:tc>
          <w:tcPr>
            <w:tcW w:w="2126" w:type="dxa"/>
          </w:tcPr>
          <w:p w14:paraId="062A58A5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0F383B" w14:paraId="670E923C" w14:textId="77777777" w:rsidTr="00C36FE4">
        <w:trPr>
          <w:trHeight w:val="70"/>
        </w:trPr>
        <w:tc>
          <w:tcPr>
            <w:tcW w:w="964" w:type="dxa"/>
            <w:vAlign w:val="center"/>
          </w:tcPr>
          <w:p w14:paraId="49A179F4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6</w:t>
            </w:r>
          </w:p>
        </w:tc>
        <w:tc>
          <w:tcPr>
            <w:tcW w:w="6833" w:type="dxa"/>
            <w:gridSpan w:val="2"/>
            <w:vAlign w:val="center"/>
          </w:tcPr>
          <w:p w14:paraId="52D06E04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Активный номер телефона, зарегистрированный на имя потенциального поставщика</w:t>
            </w:r>
          </w:p>
        </w:tc>
        <w:tc>
          <w:tcPr>
            <w:tcW w:w="2126" w:type="dxa"/>
          </w:tcPr>
          <w:p w14:paraId="21196A45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0F383B" w14:paraId="7460E938" w14:textId="77777777" w:rsidTr="00C36FE4">
        <w:trPr>
          <w:trHeight w:val="349"/>
        </w:trPr>
        <w:tc>
          <w:tcPr>
            <w:tcW w:w="964" w:type="dxa"/>
            <w:vAlign w:val="center"/>
          </w:tcPr>
          <w:p w14:paraId="350CF857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7</w:t>
            </w:r>
          </w:p>
        </w:tc>
        <w:tc>
          <w:tcPr>
            <w:tcW w:w="6833" w:type="dxa"/>
            <w:gridSpan w:val="2"/>
            <w:vAlign w:val="center"/>
          </w:tcPr>
          <w:p w14:paraId="4D9FF4B3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Банковские реквизиты (справка о банковском счете)</w:t>
            </w:r>
          </w:p>
        </w:tc>
        <w:tc>
          <w:tcPr>
            <w:tcW w:w="2126" w:type="dxa"/>
          </w:tcPr>
          <w:p w14:paraId="0C7B61BB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0F383B" w14:paraId="34BDD116" w14:textId="77777777" w:rsidTr="00C36FE4">
        <w:trPr>
          <w:trHeight w:val="168"/>
        </w:trPr>
        <w:tc>
          <w:tcPr>
            <w:tcW w:w="964" w:type="dxa"/>
            <w:vAlign w:val="center"/>
          </w:tcPr>
          <w:p w14:paraId="44E00294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8</w:t>
            </w:r>
          </w:p>
        </w:tc>
        <w:tc>
          <w:tcPr>
            <w:tcW w:w="2410" w:type="dxa"/>
            <w:vAlign w:val="center"/>
          </w:tcPr>
          <w:p w14:paraId="60CFBDB5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Перечень имеющихся дополнительных образовательных документов (лицензии, сертификаты и т.п.) </w:t>
            </w:r>
          </w:p>
        </w:tc>
        <w:tc>
          <w:tcPr>
            <w:tcW w:w="4423" w:type="dxa"/>
            <w:vAlign w:val="center"/>
          </w:tcPr>
          <w:p w14:paraId="1CADAFB5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Номер, дата, кем выдана, срок действия, предмет</w:t>
            </w:r>
          </w:p>
        </w:tc>
        <w:tc>
          <w:tcPr>
            <w:tcW w:w="2126" w:type="dxa"/>
          </w:tcPr>
          <w:p w14:paraId="4E3A7C42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</w:tbl>
    <w:p w14:paraId="710AFC0D" w14:textId="77777777" w:rsidR="003B6425" w:rsidRPr="003B6425" w:rsidRDefault="003B6425" w:rsidP="003B6425">
      <w:pPr>
        <w:spacing w:after="0" w:line="24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*при отсутствии данных ставится прочерк.</w:t>
      </w:r>
    </w:p>
    <w:p w14:paraId="4D746E5E" w14:textId="77777777" w:rsidR="003B6425" w:rsidRPr="003B6425" w:rsidRDefault="003B6425" w:rsidP="003B642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</w:p>
    <w:p w14:paraId="06BAD881" w14:textId="77777777" w:rsidR="003B6425" w:rsidRPr="003B6425" w:rsidRDefault="003B6425" w:rsidP="003B642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                                                                          </w:t>
      </w:r>
    </w:p>
    <w:p w14:paraId="491083DC" w14:textId="77777777" w:rsidR="003B6425" w:rsidRPr="003B6425" w:rsidRDefault="003B6425" w:rsidP="003B642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Потенциальный поставщик ____________________             Дата___________</w:t>
      </w:r>
    </w:p>
    <w:p w14:paraId="199F7534" w14:textId="77777777" w:rsidR="003B6425" w:rsidRPr="003B6425" w:rsidRDefault="003B6425" w:rsidP="003B642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ФИО                                                                                            Подпись_______</w:t>
      </w:r>
    </w:p>
    <w:p w14:paraId="2D935C76" w14:textId="10DFDD61" w:rsidR="00243048" w:rsidRPr="003B6425" w:rsidRDefault="003B6425" w:rsidP="00132459">
      <w:pPr>
        <w:spacing w:after="0" w:line="240" w:lineRule="auto"/>
        <w:rPr>
          <w:lang w:val="ru-RU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                       </w:t>
      </w:r>
    </w:p>
    <w:sectPr w:rsidR="00243048" w:rsidRPr="003B64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CD1F5" w14:textId="77777777" w:rsidR="00A11AC2" w:rsidRDefault="00A11AC2" w:rsidP="00700ED4">
      <w:pPr>
        <w:spacing w:after="0" w:line="240" w:lineRule="auto"/>
      </w:pPr>
      <w:r>
        <w:separator/>
      </w:r>
    </w:p>
  </w:endnote>
  <w:endnote w:type="continuationSeparator" w:id="0">
    <w:p w14:paraId="568188A4" w14:textId="77777777" w:rsidR="00A11AC2" w:rsidRDefault="00A11AC2" w:rsidP="00700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AA270" w14:textId="77777777" w:rsidR="00A11AC2" w:rsidRDefault="00A11AC2" w:rsidP="00700ED4">
      <w:pPr>
        <w:spacing w:after="0" w:line="240" w:lineRule="auto"/>
      </w:pPr>
      <w:r>
        <w:separator/>
      </w:r>
    </w:p>
  </w:footnote>
  <w:footnote w:type="continuationSeparator" w:id="0">
    <w:p w14:paraId="36E4E1B6" w14:textId="77777777" w:rsidR="00A11AC2" w:rsidRDefault="00A11AC2" w:rsidP="00700E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B158CA"/>
    <w:multiLevelType w:val="hybridMultilevel"/>
    <w:tmpl w:val="714AA4E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500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6425"/>
    <w:rsid w:val="00010BD2"/>
    <w:rsid w:val="000F383B"/>
    <w:rsid w:val="00132459"/>
    <w:rsid w:val="00177847"/>
    <w:rsid w:val="001F7296"/>
    <w:rsid w:val="00243048"/>
    <w:rsid w:val="002A3E7F"/>
    <w:rsid w:val="003B6425"/>
    <w:rsid w:val="005003B4"/>
    <w:rsid w:val="005720FA"/>
    <w:rsid w:val="005B19CD"/>
    <w:rsid w:val="006036FD"/>
    <w:rsid w:val="006B4B78"/>
    <w:rsid w:val="00700ED4"/>
    <w:rsid w:val="009223AB"/>
    <w:rsid w:val="00945DDD"/>
    <w:rsid w:val="00A11AC2"/>
    <w:rsid w:val="00A7728D"/>
    <w:rsid w:val="00AF7D96"/>
    <w:rsid w:val="00BA247A"/>
    <w:rsid w:val="00BC654A"/>
    <w:rsid w:val="00C77B30"/>
    <w:rsid w:val="00D6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35398"/>
  <w15:docId w15:val="{4E3CB101-E0B1-41F2-8565-D40FEFC4D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64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4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64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64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64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64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64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64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64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64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64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642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642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64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642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64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64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64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B6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64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B6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B6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B642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B64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B642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64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B642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B6425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700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00ED4"/>
  </w:style>
  <w:style w:type="paragraph" w:styleId="ae">
    <w:name w:val="footer"/>
    <w:basedOn w:val="a"/>
    <w:link w:val="af"/>
    <w:uiPriority w:val="99"/>
    <w:unhideWhenUsed/>
    <w:rsid w:val="00700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00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Жумабаева</dc:creator>
  <cp:lastModifiedBy>Думан Каскеев</cp:lastModifiedBy>
  <cp:revision>5</cp:revision>
  <dcterms:created xsi:type="dcterms:W3CDTF">2025-12-09T09:06:00Z</dcterms:created>
  <dcterms:modified xsi:type="dcterms:W3CDTF">2026-01-12T11:17:00Z</dcterms:modified>
</cp:coreProperties>
</file>