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6F4" w14:textId="1EE27F04" w:rsidR="00275888" w:rsidRPr="00E966CF" w:rsidRDefault="00E966CF" w:rsidP="00E966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proofErr w:type="spellStart"/>
      <w:r w:rsidRPr="00E966CF">
        <w:rPr>
          <w:rFonts w:ascii="Times New Roman" w:hAnsi="Times New Roman" w:cs="Times New Roman"/>
          <w:b/>
          <w:bCs/>
          <w:sz w:val="26"/>
          <w:szCs w:val="26"/>
        </w:rPr>
        <w:t>Еңбек</w:t>
      </w:r>
      <w:proofErr w:type="spellEnd"/>
      <w:r w:rsidRPr="00E966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66CF">
        <w:rPr>
          <w:rFonts w:ascii="Times New Roman" w:hAnsi="Times New Roman" w:cs="Times New Roman"/>
          <w:b/>
          <w:bCs/>
          <w:sz w:val="26"/>
          <w:szCs w:val="26"/>
        </w:rPr>
        <w:t>ресурстар</w:t>
      </w:r>
      <w:proofErr w:type="spellEnd"/>
      <w:r w:rsidRPr="00E966CF">
        <w:rPr>
          <w:rFonts w:ascii="Times New Roman" w:hAnsi="Times New Roman" w:cs="Times New Roman"/>
          <w:b/>
          <w:bCs/>
          <w:sz w:val="26"/>
          <w:szCs w:val="26"/>
          <w:lang w:val="kk-KZ"/>
        </w:rPr>
        <w:t>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5"/>
        <w:gridCol w:w="2224"/>
        <w:gridCol w:w="2268"/>
        <w:gridCol w:w="2486"/>
        <w:gridCol w:w="2236"/>
      </w:tblGrid>
      <w:tr w:rsidR="00E966CF" w:rsidRPr="00E966CF" w14:paraId="4D75A76A" w14:textId="77777777" w:rsidTr="00E966CF">
        <w:tc>
          <w:tcPr>
            <w:tcW w:w="465" w:type="dxa"/>
          </w:tcPr>
          <w:p w14:paraId="2AC2B609" w14:textId="43BE45F5" w:rsidR="00E966CF" w:rsidRPr="00E966CF" w:rsidRDefault="00E966CF" w:rsidP="00E96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2224" w:type="dxa"/>
          </w:tcPr>
          <w:p w14:paraId="0ACE459C" w14:textId="5BC2701B" w:rsidR="00E966CF" w:rsidRPr="00E966CF" w:rsidRDefault="00E966CF" w:rsidP="00E96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E966CF">
              <w:rPr>
                <w:rFonts w:ascii="Times New Roman" w:hAnsi="Times New Roman" w:cs="Times New Roman"/>
                <w:sz w:val="26"/>
                <w:szCs w:val="26"/>
              </w:rPr>
              <w:t>Мамандығының</w:t>
            </w:r>
            <w:proofErr w:type="spellEnd"/>
            <w:r w:rsidRPr="00E966C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966CF">
              <w:rPr>
                <w:rFonts w:ascii="Times New Roman" w:hAnsi="Times New Roman" w:cs="Times New Roman"/>
                <w:sz w:val="26"/>
                <w:szCs w:val="26"/>
              </w:rPr>
              <w:t>біліктілігінің</w:t>
            </w:r>
            <w:proofErr w:type="spellEnd"/>
            <w:r w:rsidRPr="00E966C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E966CF">
              <w:rPr>
                <w:rFonts w:ascii="Times New Roman" w:hAnsi="Times New Roman" w:cs="Times New Roman"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2268" w:type="dxa"/>
          </w:tcPr>
          <w:p w14:paraId="7E4122CC" w14:textId="29EDCAFA" w:rsidR="00E966CF" w:rsidRPr="00E966CF" w:rsidRDefault="00E966CF" w:rsidP="00E96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Т.А.Ә.</w:t>
            </w: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(болған жағдайда),</w:t>
            </w:r>
          </w:p>
          <w:p w14:paraId="265134B2" w14:textId="12F95024" w:rsidR="00E966CF" w:rsidRPr="00E966CF" w:rsidRDefault="00E966CF" w:rsidP="00E96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</w:t>
            </w: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дард</w:t>
            </w: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ың ЖСН-і</w:t>
            </w:r>
          </w:p>
        </w:tc>
        <w:tc>
          <w:tcPr>
            <w:tcW w:w="2486" w:type="dxa"/>
          </w:tcPr>
          <w:p w14:paraId="145F69A5" w14:textId="5EA4EA99" w:rsidR="00E966CF" w:rsidRPr="00E966CF" w:rsidRDefault="00E966CF" w:rsidP="00E96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Біліктілікті растайтын құжат (білім туралы дипломның, сертификаттың, аттестаттың нөмірі мен берілген күнін көрсету, олардың электрондық көшірмелерін қоса беру)</w:t>
            </w:r>
          </w:p>
        </w:tc>
        <w:tc>
          <w:tcPr>
            <w:tcW w:w="2236" w:type="dxa"/>
          </w:tcPr>
          <w:p w14:paraId="2B649A06" w14:textId="4FCB2A79" w:rsidR="00E966CF" w:rsidRPr="00E966CF" w:rsidRDefault="00E966CF" w:rsidP="00E96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6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Жұмыс өтілін растайтын құжаттар (еңбек шарттарының көшірмелерін немесе еңбек кітапшасын не Қазақстан Республикасының Еңбек кодексінің 35-бабына сәйкес құжаттарды қоса беру)</w:t>
            </w:r>
          </w:p>
        </w:tc>
      </w:tr>
      <w:tr w:rsidR="00E966CF" w:rsidRPr="00E966CF" w14:paraId="545928DC" w14:textId="77777777" w:rsidTr="00AF38AB">
        <w:trPr>
          <w:trHeight w:val="551"/>
        </w:trPr>
        <w:tc>
          <w:tcPr>
            <w:tcW w:w="465" w:type="dxa"/>
          </w:tcPr>
          <w:p w14:paraId="35A47DCA" w14:textId="7290B29E" w:rsidR="00E966CF" w:rsidRPr="00E966CF" w:rsidRDefault="00AF38A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24" w:type="dxa"/>
          </w:tcPr>
          <w:p w14:paraId="027A7C50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2FFFB8F1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86" w:type="dxa"/>
          </w:tcPr>
          <w:p w14:paraId="0066D205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36" w:type="dxa"/>
          </w:tcPr>
          <w:p w14:paraId="0393B37B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E966CF" w:rsidRPr="00E966CF" w14:paraId="1DF8BC5A" w14:textId="77777777" w:rsidTr="00AF38AB">
        <w:trPr>
          <w:trHeight w:val="559"/>
        </w:trPr>
        <w:tc>
          <w:tcPr>
            <w:tcW w:w="465" w:type="dxa"/>
          </w:tcPr>
          <w:p w14:paraId="7B816A74" w14:textId="4A1343D5" w:rsidR="00E966CF" w:rsidRPr="00E966CF" w:rsidRDefault="00AF38A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24" w:type="dxa"/>
          </w:tcPr>
          <w:p w14:paraId="2EDDD8BB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0FD049B0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86" w:type="dxa"/>
          </w:tcPr>
          <w:p w14:paraId="44A7B0EA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36" w:type="dxa"/>
          </w:tcPr>
          <w:p w14:paraId="703AE1E3" w14:textId="77777777" w:rsidR="00E966CF" w:rsidRPr="00E966CF" w:rsidRDefault="00E966C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14:paraId="3F671B45" w14:textId="77777777" w:rsidR="00E966CF" w:rsidRPr="00E966CF" w:rsidRDefault="00E966CF">
      <w:pPr>
        <w:rPr>
          <w:lang w:val="kk-KZ"/>
        </w:rPr>
      </w:pPr>
    </w:p>
    <w:sectPr w:rsidR="00E966CF" w:rsidRPr="00E966CF" w:rsidSect="00E966CF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F"/>
    <w:rsid w:val="000109D5"/>
    <w:rsid w:val="00275888"/>
    <w:rsid w:val="008E1EDE"/>
    <w:rsid w:val="00AF38AB"/>
    <w:rsid w:val="00DB07D5"/>
    <w:rsid w:val="00E9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2AF1"/>
  <w15:chartTrackingRefBased/>
  <w15:docId w15:val="{74198F58-A191-4651-BD6C-8116CADC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6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6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6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6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66C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9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Бағланқызы</dc:creator>
  <cp:keywords/>
  <dc:description/>
  <cp:lastModifiedBy>Сымбат Бағланқызы</cp:lastModifiedBy>
  <cp:revision>2</cp:revision>
  <dcterms:created xsi:type="dcterms:W3CDTF">2025-12-09T04:03:00Z</dcterms:created>
  <dcterms:modified xsi:type="dcterms:W3CDTF">2025-12-09T04:07:00Z</dcterms:modified>
</cp:coreProperties>
</file>